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02D" w:rsidRPr="002E29A5" w:rsidRDefault="00031203" w:rsidP="00AF202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r w:rsidR="002E29A5">
        <w:rPr>
          <w:rFonts w:ascii="Times New Roman" w:hAnsi="Times New Roman" w:cs="Times New Roman"/>
        </w:rPr>
        <w:tab/>
      </w:r>
      <w:r w:rsidR="002E29A5">
        <w:rPr>
          <w:rFonts w:ascii="Times New Roman" w:hAnsi="Times New Roman" w:cs="Times New Roman"/>
        </w:rPr>
        <w:tab/>
      </w:r>
      <w:r w:rsidR="002E29A5">
        <w:rPr>
          <w:rFonts w:ascii="Times New Roman" w:hAnsi="Times New Roman" w:cs="Times New Roman"/>
        </w:rPr>
        <w:tab/>
      </w:r>
      <w:r w:rsidR="002E29A5">
        <w:rPr>
          <w:rFonts w:ascii="Times New Roman" w:hAnsi="Times New Roman" w:cs="Times New Roman"/>
        </w:rPr>
        <w:tab/>
      </w:r>
      <w:r w:rsidR="002E29A5">
        <w:rPr>
          <w:rFonts w:ascii="Times New Roman" w:hAnsi="Times New Roman" w:cs="Times New Roman"/>
        </w:rPr>
        <w:tab/>
      </w:r>
      <w:r w:rsidR="00AF202D" w:rsidRPr="002E29A5">
        <w:rPr>
          <w:rFonts w:ascii="Times New Roman" w:hAnsi="Times New Roman" w:cs="Times New Roman"/>
          <w:sz w:val="24"/>
        </w:rPr>
        <w:t>Подготовила</w:t>
      </w:r>
    </w:p>
    <w:p w:rsidR="00AF202D" w:rsidRDefault="002E29A5" w:rsidP="00AF202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proofErr w:type="spellStart"/>
      <w:r w:rsidR="00AF202D" w:rsidRPr="002E29A5">
        <w:rPr>
          <w:rFonts w:ascii="Times New Roman" w:hAnsi="Times New Roman" w:cs="Times New Roman"/>
          <w:sz w:val="24"/>
        </w:rPr>
        <w:t>Матюшова</w:t>
      </w:r>
      <w:proofErr w:type="spellEnd"/>
      <w:r w:rsidR="00AF202D" w:rsidRPr="002E29A5">
        <w:rPr>
          <w:rFonts w:ascii="Times New Roman" w:hAnsi="Times New Roman" w:cs="Times New Roman"/>
          <w:sz w:val="24"/>
        </w:rPr>
        <w:t xml:space="preserve"> Тамара Николаевна</w:t>
      </w:r>
    </w:p>
    <w:p w:rsidR="002E29A5" w:rsidRDefault="002E29A5" w:rsidP="002E29A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2E29A5">
        <w:rPr>
          <w:rFonts w:ascii="Times New Roman" w:hAnsi="Times New Roman" w:cs="Times New Roman"/>
          <w:sz w:val="24"/>
        </w:rPr>
        <w:t xml:space="preserve">                        </w:t>
      </w:r>
      <w:r>
        <w:rPr>
          <w:rFonts w:ascii="Times New Roman" w:hAnsi="Times New Roman" w:cs="Times New Roman"/>
          <w:sz w:val="24"/>
        </w:rPr>
        <w:t xml:space="preserve">заместитель директора </w:t>
      </w:r>
      <w:proofErr w:type="gramStart"/>
      <w:r>
        <w:rPr>
          <w:rFonts w:ascii="Times New Roman" w:hAnsi="Times New Roman" w:cs="Times New Roman"/>
          <w:sz w:val="24"/>
        </w:rPr>
        <w:t>по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2E29A5">
        <w:rPr>
          <w:rFonts w:ascii="Times New Roman" w:hAnsi="Times New Roman" w:cs="Times New Roman"/>
          <w:sz w:val="24"/>
        </w:rPr>
        <w:t xml:space="preserve"> </w:t>
      </w:r>
    </w:p>
    <w:p w:rsidR="002E29A5" w:rsidRDefault="002E29A5" w:rsidP="002E29A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воспитательной работе</w:t>
      </w:r>
    </w:p>
    <w:p w:rsidR="002E29A5" w:rsidRDefault="002E29A5" w:rsidP="002E29A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</w:t>
      </w:r>
      <w:r w:rsidRPr="002E29A5">
        <w:rPr>
          <w:rFonts w:ascii="Times New Roman" w:hAnsi="Times New Roman" w:cs="Times New Roman"/>
          <w:sz w:val="24"/>
        </w:rPr>
        <w:t xml:space="preserve">                                </w:t>
      </w:r>
      <w:r>
        <w:rPr>
          <w:rFonts w:ascii="Times New Roman" w:hAnsi="Times New Roman" w:cs="Times New Roman"/>
          <w:sz w:val="24"/>
        </w:rPr>
        <w:t xml:space="preserve">  МАОУ МО </w:t>
      </w:r>
      <w:proofErr w:type="spellStart"/>
      <w:r>
        <w:rPr>
          <w:rFonts w:ascii="Times New Roman" w:hAnsi="Times New Roman" w:cs="Times New Roman"/>
          <w:sz w:val="24"/>
        </w:rPr>
        <w:t>г</w:t>
      </w:r>
      <w:proofErr w:type="gramStart"/>
      <w:r>
        <w:rPr>
          <w:rFonts w:ascii="Times New Roman" w:hAnsi="Times New Roman" w:cs="Times New Roman"/>
          <w:sz w:val="24"/>
        </w:rPr>
        <w:t>.Н</w:t>
      </w:r>
      <w:proofErr w:type="gramEnd"/>
      <w:r>
        <w:rPr>
          <w:rFonts w:ascii="Times New Roman" w:hAnsi="Times New Roman" w:cs="Times New Roman"/>
          <w:sz w:val="24"/>
        </w:rPr>
        <w:t>ягань</w:t>
      </w:r>
      <w:proofErr w:type="spellEnd"/>
      <w:r>
        <w:rPr>
          <w:rFonts w:ascii="Times New Roman" w:hAnsi="Times New Roman" w:cs="Times New Roman"/>
          <w:sz w:val="24"/>
        </w:rPr>
        <w:t xml:space="preserve"> «СОШ №2»</w:t>
      </w:r>
    </w:p>
    <w:p w:rsidR="002E29A5" w:rsidRPr="002E29A5" w:rsidRDefault="002E29A5" w:rsidP="002E29A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E29A5">
        <w:rPr>
          <w:rFonts w:ascii="Times New Roman" w:hAnsi="Times New Roman" w:cs="Times New Roman"/>
          <w:sz w:val="24"/>
        </w:rPr>
        <w:t xml:space="preserve">   </w:t>
      </w:r>
    </w:p>
    <w:p w:rsidR="00AF202D" w:rsidRPr="002E29A5" w:rsidRDefault="00AF202D" w:rsidP="00AF20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E29A5">
        <w:rPr>
          <w:rFonts w:ascii="Times New Roman" w:hAnsi="Times New Roman" w:cs="Times New Roman"/>
          <w:sz w:val="24"/>
        </w:rPr>
        <w:tab/>
      </w:r>
      <w:r w:rsidRPr="002E29A5">
        <w:rPr>
          <w:rFonts w:ascii="Times New Roman" w:hAnsi="Times New Roman" w:cs="Times New Roman"/>
          <w:sz w:val="24"/>
        </w:rPr>
        <w:tab/>
      </w:r>
      <w:r w:rsidRPr="002E29A5">
        <w:rPr>
          <w:rFonts w:ascii="Times New Roman" w:hAnsi="Times New Roman" w:cs="Times New Roman"/>
          <w:sz w:val="24"/>
        </w:rPr>
        <w:tab/>
      </w:r>
      <w:r w:rsidRPr="002E29A5">
        <w:rPr>
          <w:rFonts w:ascii="Times New Roman" w:hAnsi="Times New Roman" w:cs="Times New Roman"/>
          <w:sz w:val="24"/>
        </w:rPr>
        <w:tab/>
      </w:r>
      <w:r w:rsidRPr="002E29A5">
        <w:rPr>
          <w:rFonts w:ascii="Times New Roman" w:hAnsi="Times New Roman" w:cs="Times New Roman"/>
          <w:sz w:val="24"/>
        </w:rPr>
        <w:tab/>
      </w:r>
      <w:r w:rsidRPr="002E29A5">
        <w:rPr>
          <w:rFonts w:ascii="Times New Roman" w:hAnsi="Times New Roman" w:cs="Times New Roman"/>
          <w:sz w:val="24"/>
        </w:rPr>
        <w:tab/>
      </w:r>
      <w:r w:rsidRPr="002E29A5">
        <w:rPr>
          <w:rFonts w:ascii="Times New Roman" w:hAnsi="Times New Roman" w:cs="Times New Roman"/>
          <w:sz w:val="24"/>
        </w:rPr>
        <w:tab/>
      </w:r>
      <w:r w:rsidRPr="002E29A5">
        <w:rPr>
          <w:rFonts w:ascii="Times New Roman" w:hAnsi="Times New Roman" w:cs="Times New Roman"/>
          <w:sz w:val="24"/>
        </w:rPr>
        <w:tab/>
      </w:r>
      <w:r w:rsidRPr="002E29A5">
        <w:rPr>
          <w:rFonts w:ascii="Times New Roman" w:hAnsi="Times New Roman" w:cs="Times New Roman"/>
          <w:sz w:val="24"/>
        </w:rPr>
        <w:tab/>
      </w:r>
    </w:p>
    <w:p w:rsidR="00AF202D" w:rsidRDefault="00AF202D" w:rsidP="00AF202D">
      <w:pPr>
        <w:spacing w:after="0" w:line="240" w:lineRule="auto"/>
        <w:rPr>
          <w:rFonts w:ascii="Times New Roman" w:hAnsi="Times New Roman" w:cs="Times New Roman"/>
        </w:rPr>
      </w:pPr>
    </w:p>
    <w:p w:rsidR="00AF202D" w:rsidRDefault="00AF202D" w:rsidP="00AF202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7460D" w:rsidRDefault="00AF202D" w:rsidP="00AF202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>«</w:t>
      </w:r>
      <w:r w:rsidR="00EC269B" w:rsidRPr="00031203">
        <w:rPr>
          <w:rFonts w:ascii="Times New Roman" w:hAnsi="Times New Roman" w:cs="Times New Roman"/>
          <w:sz w:val="24"/>
        </w:rPr>
        <w:t>ЗЕМ</w:t>
      </w:r>
      <w:r w:rsidR="00C7460D" w:rsidRPr="00031203">
        <w:rPr>
          <w:rFonts w:ascii="Times New Roman" w:hAnsi="Times New Roman" w:cs="Times New Roman"/>
          <w:sz w:val="24"/>
        </w:rPr>
        <w:t>ЛЯ – ПЛАНЕТА ЛЮДЕЙ</w:t>
      </w:r>
      <w:r>
        <w:rPr>
          <w:rFonts w:ascii="Times New Roman" w:hAnsi="Times New Roman" w:cs="Times New Roman"/>
          <w:sz w:val="24"/>
        </w:rPr>
        <w:t>»</w:t>
      </w:r>
    </w:p>
    <w:p w:rsidR="00AF202D" w:rsidRDefault="00AF202D" w:rsidP="00AF202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познавательно-информационная беседа-викторина</w:t>
      </w:r>
    </w:p>
    <w:p w:rsidR="00AF202D" w:rsidRPr="00031203" w:rsidRDefault="00AF202D" w:rsidP="00AF202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7460D" w:rsidRPr="00031203" w:rsidRDefault="00C7460D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</w:t>
      </w:r>
      <w:r w:rsidR="007D65E4" w:rsidRPr="00031203">
        <w:rPr>
          <w:rFonts w:ascii="Times New Roman" w:hAnsi="Times New Roman" w:cs="Times New Roman"/>
          <w:sz w:val="24"/>
        </w:rPr>
        <w:t xml:space="preserve"> (1)</w:t>
      </w:r>
      <w:r w:rsidRPr="00031203">
        <w:rPr>
          <w:rFonts w:ascii="Times New Roman" w:hAnsi="Times New Roman" w:cs="Times New Roman"/>
          <w:sz w:val="24"/>
        </w:rPr>
        <w:t xml:space="preserve">:   Много во Вселенной удивительных планет, но есть одна </w:t>
      </w:r>
      <w:proofErr w:type="gramStart"/>
      <w:r w:rsidRPr="00031203">
        <w:rPr>
          <w:rFonts w:ascii="Times New Roman" w:hAnsi="Times New Roman" w:cs="Times New Roman"/>
          <w:sz w:val="24"/>
        </w:rPr>
        <w:t>совершенно сказочная</w:t>
      </w:r>
      <w:proofErr w:type="gramEnd"/>
      <w:r w:rsidRPr="00031203">
        <w:rPr>
          <w:rFonts w:ascii="Times New Roman" w:hAnsi="Times New Roman" w:cs="Times New Roman"/>
          <w:sz w:val="24"/>
        </w:rPr>
        <w:t>. Когда в верхней её половине лето, то в нижней – зима. Если в одной части планеты день, то в другой – ночь. Сверху и снизу планету венчают два белых пятна. Куда ни посмотри – с одной стороны будет  юг, а с другой – север. И есть на этой планете океан, где встречаются восток и запад. И в какую бы сторону ни пошел человек, всегда вернется на прежнее место! Есть на этой планете линия, где земля сходиться с небом. А живут на</w:t>
      </w:r>
      <w:r w:rsidR="00031203">
        <w:rPr>
          <w:rFonts w:ascii="Times New Roman" w:hAnsi="Times New Roman" w:cs="Times New Roman"/>
          <w:sz w:val="24"/>
        </w:rPr>
        <w:t xml:space="preserve"> этой планете всевозможные сущес</w:t>
      </w:r>
      <w:r w:rsidRPr="00031203">
        <w:rPr>
          <w:rFonts w:ascii="Times New Roman" w:hAnsi="Times New Roman" w:cs="Times New Roman"/>
          <w:sz w:val="24"/>
        </w:rPr>
        <w:t>тва: в чешуе, перьях, шерсти.</w:t>
      </w:r>
    </w:p>
    <w:p w:rsidR="007D65E4" w:rsidRPr="00031203" w:rsidRDefault="007D65E4" w:rsidP="002E29A5">
      <w:pPr>
        <w:jc w:val="both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i/>
          <w:sz w:val="24"/>
        </w:rPr>
        <w:t>(Ребята отвечают.)</w:t>
      </w:r>
    </w:p>
    <w:p w:rsidR="007D65E4" w:rsidRPr="00031203" w:rsidRDefault="007D65E4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(2):   Конечно же, речь идёт о Земле. Это удивительная. Загадочная, прекрасная планета.</w:t>
      </w:r>
    </w:p>
    <w:p w:rsidR="007D65E4" w:rsidRPr="00031203" w:rsidRDefault="007D65E4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Здесь нас окружает живая природа: солнечный свет, воздух, вода, растения, животные. Вы легко можете представить, насколько непохожи друг на друга растения (дуб, ландыш, шиповник), животные (медведь, бабочка, лягушка, соловей).</w:t>
      </w:r>
    </w:p>
    <w:p w:rsidR="00C96810" w:rsidRPr="00031203" w:rsidRDefault="00C96810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Все многообразие видов и форм жизни не только уживается на одной планете, но и дополняет друг друга и, более того, не может существовать одно без другого. И если одно звено в этой цепи рвётся, то это пагубно</w:t>
      </w:r>
      <w:r w:rsidR="00AB291C" w:rsidRPr="00031203">
        <w:rPr>
          <w:rFonts w:ascii="Times New Roman" w:hAnsi="Times New Roman" w:cs="Times New Roman"/>
          <w:sz w:val="24"/>
        </w:rPr>
        <w:t xml:space="preserve"> влияет на всю систему.</w:t>
      </w:r>
    </w:p>
    <w:p w:rsidR="00AB291C" w:rsidRPr="00031203" w:rsidRDefault="00AB291C">
      <w:pPr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(1):    А теперь я проведу небольшую викторину.</w:t>
      </w:r>
    </w:p>
    <w:p w:rsidR="00AB291C" w:rsidRPr="00031203" w:rsidRDefault="00AB291C">
      <w:pPr>
        <w:rPr>
          <w:rFonts w:ascii="Times New Roman" w:hAnsi="Times New Roman" w:cs="Times New Roman"/>
          <w:b/>
          <w:i/>
          <w:sz w:val="24"/>
        </w:rPr>
      </w:pPr>
      <w:r w:rsidRPr="00031203">
        <w:rPr>
          <w:rFonts w:ascii="Times New Roman" w:hAnsi="Times New Roman" w:cs="Times New Roman"/>
          <w:b/>
          <w:i/>
          <w:sz w:val="24"/>
        </w:rPr>
        <w:t>Вопросы:</w:t>
      </w:r>
    </w:p>
    <w:p w:rsidR="00AB291C" w:rsidRPr="00031203" w:rsidRDefault="00AB291C">
      <w:pPr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*  Как звали мореплавателя, открывшего Америку?  </w:t>
      </w:r>
      <w:r w:rsidRPr="00031203">
        <w:rPr>
          <w:rFonts w:ascii="Times New Roman" w:hAnsi="Times New Roman" w:cs="Times New Roman"/>
          <w:i/>
          <w:sz w:val="24"/>
        </w:rPr>
        <w:t>(Х.Колумб)</w:t>
      </w:r>
    </w:p>
    <w:p w:rsidR="00AB291C" w:rsidRPr="00031203" w:rsidRDefault="00AB291C">
      <w:pPr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i/>
          <w:sz w:val="24"/>
        </w:rPr>
        <w:t>*</w:t>
      </w:r>
      <w:r w:rsidRPr="00031203">
        <w:rPr>
          <w:rFonts w:ascii="Times New Roman" w:hAnsi="Times New Roman" w:cs="Times New Roman"/>
          <w:sz w:val="24"/>
        </w:rPr>
        <w:t xml:space="preserve">  Как звали русского первопроходца, начавшего освоение  Сибири?  </w:t>
      </w:r>
      <w:r w:rsidRPr="00031203">
        <w:rPr>
          <w:rFonts w:ascii="Times New Roman" w:hAnsi="Times New Roman" w:cs="Times New Roman"/>
          <w:i/>
          <w:sz w:val="24"/>
        </w:rPr>
        <w:t>(Ермак)</w:t>
      </w:r>
    </w:p>
    <w:p w:rsidR="00AB291C" w:rsidRPr="00031203" w:rsidRDefault="00AB291C">
      <w:pPr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*  Название какой части света состоит из четырех букв?  </w:t>
      </w:r>
      <w:r w:rsidRPr="00031203">
        <w:rPr>
          <w:rFonts w:ascii="Times New Roman" w:hAnsi="Times New Roman" w:cs="Times New Roman"/>
          <w:i/>
          <w:sz w:val="24"/>
        </w:rPr>
        <w:t>(Азия)</w:t>
      </w:r>
    </w:p>
    <w:p w:rsidR="00AB291C" w:rsidRPr="00031203" w:rsidRDefault="00AB291C">
      <w:pPr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*  Как называется  морская единица измерения</w:t>
      </w:r>
      <w:r w:rsidR="000D0CDF" w:rsidRPr="00031203">
        <w:rPr>
          <w:rFonts w:ascii="Times New Roman" w:hAnsi="Times New Roman" w:cs="Times New Roman"/>
          <w:sz w:val="24"/>
        </w:rPr>
        <w:t xml:space="preserve"> длины?  </w:t>
      </w:r>
      <w:r w:rsidR="000D0CDF" w:rsidRPr="00031203">
        <w:rPr>
          <w:rFonts w:ascii="Times New Roman" w:hAnsi="Times New Roman" w:cs="Times New Roman"/>
          <w:i/>
          <w:sz w:val="24"/>
        </w:rPr>
        <w:t>(Миля)</w:t>
      </w:r>
    </w:p>
    <w:p w:rsidR="000D0CDF" w:rsidRPr="00031203" w:rsidRDefault="000D0CDF">
      <w:pPr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*  Назовите фамилию русского путешественника, автора записок «Хождение за три моря»?  </w:t>
      </w:r>
      <w:r w:rsidRPr="00031203">
        <w:rPr>
          <w:rFonts w:ascii="Times New Roman" w:hAnsi="Times New Roman" w:cs="Times New Roman"/>
          <w:i/>
          <w:sz w:val="24"/>
        </w:rPr>
        <w:t>(А.Никитин)</w:t>
      </w:r>
    </w:p>
    <w:p w:rsidR="000D0CDF" w:rsidRPr="00031203" w:rsidRDefault="000D0CDF">
      <w:pPr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*  Как называется модель земного шара?  </w:t>
      </w:r>
      <w:r w:rsidRPr="00031203">
        <w:rPr>
          <w:rFonts w:ascii="Times New Roman" w:hAnsi="Times New Roman" w:cs="Times New Roman"/>
          <w:i/>
          <w:sz w:val="24"/>
        </w:rPr>
        <w:t>(Глобус)</w:t>
      </w:r>
    </w:p>
    <w:p w:rsidR="000D0CDF" w:rsidRPr="00031203" w:rsidRDefault="000D0CDF">
      <w:pPr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i/>
          <w:sz w:val="24"/>
        </w:rPr>
        <w:t xml:space="preserve">*  </w:t>
      </w:r>
      <w:r w:rsidRPr="00031203">
        <w:rPr>
          <w:rFonts w:ascii="Times New Roman" w:hAnsi="Times New Roman" w:cs="Times New Roman"/>
          <w:sz w:val="24"/>
        </w:rPr>
        <w:t xml:space="preserve">Как называются крайние точки Северного и Южного полушарий?  </w:t>
      </w:r>
      <w:r w:rsidRPr="00031203">
        <w:rPr>
          <w:rFonts w:ascii="Times New Roman" w:hAnsi="Times New Roman" w:cs="Times New Roman"/>
          <w:i/>
          <w:sz w:val="24"/>
        </w:rPr>
        <w:t>(Полюса)</w:t>
      </w:r>
    </w:p>
    <w:p w:rsidR="000D0CDF" w:rsidRPr="00031203" w:rsidRDefault="000D0CDF" w:rsidP="002E29A5">
      <w:pPr>
        <w:jc w:val="both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i/>
          <w:sz w:val="24"/>
        </w:rPr>
        <w:lastRenderedPageBreak/>
        <w:t>(Ребята по очереди отвечают)</w:t>
      </w:r>
    </w:p>
    <w:p w:rsidR="000D0CDF" w:rsidRPr="00031203" w:rsidRDefault="000D0CDF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(2):   Природа нашей  планеты  кормит, поит и согревает нас, лечит от различных болезней.</w:t>
      </w:r>
    </w:p>
    <w:p w:rsidR="000D0CDF" w:rsidRPr="00031203" w:rsidRDefault="000D0CDF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Природа Земли – прекрасна, она восхищает нас своей красотой.  Нам нравится смотреть на пушистые облака в небе, любоваться цветущим лугом</w:t>
      </w:r>
      <w:proofErr w:type="gramStart"/>
      <w:r w:rsidRPr="00031203">
        <w:rPr>
          <w:rFonts w:ascii="Times New Roman" w:hAnsi="Times New Roman" w:cs="Times New Roman"/>
          <w:sz w:val="24"/>
        </w:rPr>
        <w:t xml:space="preserve">,, </w:t>
      </w:r>
      <w:proofErr w:type="gramEnd"/>
      <w:r w:rsidRPr="00031203">
        <w:rPr>
          <w:rFonts w:ascii="Times New Roman" w:hAnsi="Times New Roman" w:cs="Times New Roman"/>
          <w:sz w:val="24"/>
        </w:rPr>
        <w:t>мы с радостью слушаем пенье соловья</w:t>
      </w:r>
      <w:r w:rsidR="00F75E82" w:rsidRPr="00031203">
        <w:rPr>
          <w:rFonts w:ascii="Times New Roman" w:hAnsi="Times New Roman" w:cs="Times New Roman"/>
          <w:sz w:val="24"/>
        </w:rPr>
        <w:t>, журчание ручейка.</w:t>
      </w:r>
    </w:p>
    <w:p w:rsidR="00F75E82" w:rsidRPr="00031203" w:rsidRDefault="00F75E82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Природа охраняет наше здоровье с помощью лекарственных растений. А какие лекарственные растения вы знаете?</w:t>
      </w:r>
    </w:p>
    <w:p w:rsidR="00F75E82" w:rsidRPr="00031203" w:rsidRDefault="00F75E82" w:rsidP="002E29A5">
      <w:pPr>
        <w:jc w:val="both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i/>
          <w:sz w:val="24"/>
        </w:rPr>
        <w:t>(Ребята отвечают)</w:t>
      </w:r>
    </w:p>
    <w:p w:rsidR="00AB291C" w:rsidRPr="00031203" w:rsidRDefault="00F75E82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(1):    Ромашка, липа, малина, зверобой</w:t>
      </w:r>
      <w:proofErr w:type="gramStart"/>
      <w:r w:rsidRPr="00031203">
        <w:rPr>
          <w:rFonts w:ascii="Times New Roman" w:hAnsi="Times New Roman" w:cs="Times New Roman"/>
          <w:sz w:val="24"/>
        </w:rPr>
        <w:t>… П</w:t>
      </w:r>
      <w:proofErr w:type="gramEnd"/>
      <w:r w:rsidRPr="00031203">
        <w:rPr>
          <w:rFonts w:ascii="Times New Roman" w:hAnsi="Times New Roman" w:cs="Times New Roman"/>
          <w:sz w:val="24"/>
        </w:rPr>
        <w:t>рактически все растения являются лекарственными, и у каждого свои свойства.</w:t>
      </w:r>
    </w:p>
    <w:p w:rsidR="00F75E82" w:rsidRPr="00031203" w:rsidRDefault="00F75E82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А знаете ли вы, что зелёный цвет листьев и травы благотворно влияет на зрение человека? Если ваши глаза устали на уроке, то вам полезно посмотреть на зелень за окном. Журчание ручейка, шум тихого  дождя успокаивают, снимают усталость.</w:t>
      </w:r>
    </w:p>
    <w:p w:rsidR="00F75E82" w:rsidRPr="00031203" w:rsidRDefault="00F75E82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 Благотворно действуют на здоровье человека</w:t>
      </w:r>
      <w:r w:rsidR="00945018" w:rsidRPr="00031203">
        <w:rPr>
          <w:rFonts w:ascii="Times New Roman" w:hAnsi="Times New Roman" w:cs="Times New Roman"/>
          <w:sz w:val="24"/>
        </w:rPr>
        <w:t xml:space="preserve"> прогулки на свежем воздухе, катанье на лыжах в лесу,  купанье в реке или море.</w:t>
      </w:r>
    </w:p>
    <w:p w:rsidR="00945018" w:rsidRPr="00031203" w:rsidRDefault="00945018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Кроме того, любовь к природе делает нас добрее, а наиболее  внимательным и заботливым она открывает свои тайны.</w:t>
      </w:r>
    </w:p>
    <w:p w:rsidR="00945018" w:rsidRPr="00031203" w:rsidRDefault="00945018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(2):   Многие русские и зарубежные  писатели посвятили своё творчество природе. Вспомните авторов, пишущих о природе.</w:t>
      </w:r>
    </w:p>
    <w:p w:rsidR="00945018" w:rsidRPr="00031203" w:rsidRDefault="00945018" w:rsidP="002E29A5">
      <w:pPr>
        <w:jc w:val="both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i/>
          <w:sz w:val="24"/>
        </w:rPr>
        <w:t>(Ребята отвечают)</w:t>
      </w:r>
    </w:p>
    <w:p w:rsidR="00945018" w:rsidRPr="00031203" w:rsidRDefault="00945018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(1):    Эти писатели в своих произведениях сумели описать природу во всем её многообразии и неповторимости.  Писательская манера у них, естественно, разная, и пишут они о разных проявлениях природы.</w:t>
      </w:r>
    </w:p>
    <w:p w:rsidR="00945018" w:rsidRPr="00031203" w:rsidRDefault="00945018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(2):   «Зимний лес. Тихо-тихо вокруг. Мороз щиплет лицо, но, если хочешь увидеть, как торопится домой зайчишка или выходит на прогулку барсук, терпи.</w:t>
      </w:r>
      <w:r w:rsidR="00DA6427" w:rsidRPr="00031203">
        <w:rPr>
          <w:rFonts w:ascii="Times New Roman" w:hAnsi="Times New Roman" w:cs="Times New Roman"/>
          <w:sz w:val="24"/>
        </w:rPr>
        <w:t xml:space="preserve"> Вот снег зашевелился. Дрогнула ветка. Ближе… ближе…»</w:t>
      </w:r>
      <w:r w:rsidRPr="00031203">
        <w:rPr>
          <w:rFonts w:ascii="Times New Roman" w:hAnsi="Times New Roman" w:cs="Times New Roman"/>
          <w:sz w:val="24"/>
        </w:rPr>
        <w:t xml:space="preserve"> </w:t>
      </w:r>
    </w:p>
    <w:p w:rsidR="00DA6427" w:rsidRPr="00031203" w:rsidRDefault="00DA6427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(1):    Какому писателю принадлежат эти строки?</w:t>
      </w:r>
    </w:p>
    <w:p w:rsidR="00DA6427" w:rsidRPr="00031203" w:rsidRDefault="00DA6427" w:rsidP="002E29A5">
      <w:pPr>
        <w:jc w:val="both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i/>
          <w:sz w:val="24"/>
        </w:rPr>
        <w:t>(Ребята отвечают)</w:t>
      </w:r>
    </w:p>
    <w:p w:rsidR="00DA6427" w:rsidRPr="00031203" w:rsidRDefault="00DA6427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ВЕДУЩИЙ (2):   Это писатель Виталий Валентинович Бианки. Еще ребёнком он проводил в лесу всё своё свободное время, стремясь понять, о чем «разговаривают» птицы. С природой мальчика познакомил отец -  русский ученый – </w:t>
      </w:r>
      <w:proofErr w:type="gramStart"/>
      <w:r w:rsidRPr="00031203">
        <w:rPr>
          <w:rFonts w:ascii="Times New Roman" w:hAnsi="Times New Roman" w:cs="Times New Roman"/>
          <w:sz w:val="24"/>
        </w:rPr>
        <w:t>естество-испытатель</w:t>
      </w:r>
      <w:proofErr w:type="gramEnd"/>
      <w:r w:rsidRPr="00031203">
        <w:rPr>
          <w:rFonts w:ascii="Times New Roman" w:hAnsi="Times New Roman" w:cs="Times New Roman"/>
          <w:sz w:val="24"/>
        </w:rPr>
        <w:t xml:space="preserve"> Валентин Львович Бианки.  Отец брал мальчика на охоту и на прогулки. Называл сыну каждую травинку, каждую птицу и зверушку. Он научил сына узнавать птиц по полёту, зверей – по следам, а главное – научил сына записывать свои наблюдения.</w:t>
      </w:r>
    </w:p>
    <w:p w:rsidR="000D4148" w:rsidRPr="00031203" w:rsidRDefault="000D4148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lastRenderedPageBreak/>
        <w:t xml:space="preserve">   К двадцати семи годам у Виталия Бианки накопились целые тома дневников, и ему захотелось объединить все описания  птиц и зверей. В 1923 году вышла первая книжка Виталия Бианки «Лесные домишки».</w:t>
      </w:r>
    </w:p>
    <w:p w:rsidR="006830FD" w:rsidRPr="00031203" w:rsidRDefault="000D4148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(1):     Героев этой книги вы хорошо знаете. Это маленький</w:t>
      </w:r>
      <w:r w:rsidR="007D20CB" w:rsidRPr="00031203">
        <w:rPr>
          <w:rFonts w:ascii="Times New Roman" w:hAnsi="Times New Roman" w:cs="Times New Roman"/>
          <w:sz w:val="24"/>
        </w:rPr>
        <w:t xml:space="preserve"> </w:t>
      </w:r>
      <w:r w:rsidR="003D4045" w:rsidRPr="00031203">
        <w:rPr>
          <w:rFonts w:ascii="Times New Roman" w:hAnsi="Times New Roman" w:cs="Times New Roman"/>
          <w:sz w:val="24"/>
        </w:rPr>
        <w:t xml:space="preserve">путешественник мышонок Пик; бедный </w:t>
      </w:r>
      <w:proofErr w:type="spellStart"/>
      <w:r w:rsidR="003D4045" w:rsidRPr="00031203">
        <w:rPr>
          <w:rFonts w:ascii="Times New Roman" w:hAnsi="Times New Roman" w:cs="Times New Roman"/>
          <w:sz w:val="24"/>
        </w:rPr>
        <w:t>муравьишка</w:t>
      </w:r>
      <w:proofErr w:type="spellEnd"/>
      <w:r w:rsidR="003D4045" w:rsidRPr="00031203">
        <w:rPr>
          <w:rFonts w:ascii="Times New Roman" w:hAnsi="Times New Roman" w:cs="Times New Roman"/>
          <w:sz w:val="24"/>
        </w:rPr>
        <w:t>, который должен был попасть в свой муравейник до заката солнца. Кто-то из вас, наверное, в детстве смотрел мультфильм</w:t>
      </w:r>
      <w:r w:rsidR="006830FD" w:rsidRPr="00031203">
        <w:rPr>
          <w:rFonts w:ascii="Times New Roman" w:hAnsi="Times New Roman" w:cs="Times New Roman"/>
          <w:sz w:val="24"/>
        </w:rPr>
        <w:t xml:space="preserve"> про этого </w:t>
      </w:r>
      <w:proofErr w:type="spellStart"/>
      <w:r w:rsidR="006830FD" w:rsidRPr="00031203">
        <w:rPr>
          <w:rFonts w:ascii="Times New Roman" w:hAnsi="Times New Roman" w:cs="Times New Roman"/>
          <w:sz w:val="24"/>
        </w:rPr>
        <w:t>муравьишку</w:t>
      </w:r>
      <w:proofErr w:type="spellEnd"/>
      <w:r w:rsidR="006830FD" w:rsidRPr="00031203">
        <w:rPr>
          <w:rFonts w:ascii="Times New Roman" w:hAnsi="Times New Roman" w:cs="Times New Roman"/>
          <w:sz w:val="24"/>
        </w:rPr>
        <w:t>.</w:t>
      </w:r>
    </w:p>
    <w:p w:rsidR="006830FD" w:rsidRPr="00031203" w:rsidRDefault="006830FD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Всего Бианки написал около  двухсот сказок, рассказов, повестей. В них он описывает ловкость и смекалку своих героев.</w:t>
      </w:r>
      <w:r w:rsidR="007D20CB" w:rsidRPr="00031203">
        <w:rPr>
          <w:rFonts w:ascii="Times New Roman" w:hAnsi="Times New Roman" w:cs="Times New Roman"/>
          <w:sz w:val="24"/>
        </w:rPr>
        <w:t xml:space="preserve">  </w:t>
      </w:r>
    </w:p>
    <w:p w:rsidR="000D4148" w:rsidRPr="00031203" w:rsidRDefault="006830FD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  Возможно, вы знакомы и с другой, очень знакомой книгой</w:t>
      </w:r>
      <w:r w:rsidR="007D20CB" w:rsidRPr="00031203">
        <w:rPr>
          <w:rFonts w:ascii="Times New Roman" w:hAnsi="Times New Roman" w:cs="Times New Roman"/>
          <w:sz w:val="24"/>
        </w:rPr>
        <w:t xml:space="preserve">  </w:t>
      </w:r>
      <w:r w:rsidR="002E29A5">
        <w:rPr>
          <w:rFonts w:ascii="Times New Roman" w:hAnsi="Times New Roman" w:cs="Times New Roman"/>
          <w:sz w:val="24"/>
        </w:rPr>
        <w:t>этого писателя,</w:t>
      </w:r>
      <w:r w:rsidRPr="00031203">
        <w:rPr>
          <w:rFonts w:ascii="Times New Roman" w:hAnsi="Times New Roman" w:cs="Times New Roman"/>
          <w:sz w:val="24"/>
        </w:rPr>
        <w:t xml:space="preserve"> которая называется «Лесная газета», Это календарь природы нашей страны.</w:t>
      </w:r>
    </w:p>
    <w:p w:rsidR="006830FD" w:rsidRPr="00031203" w:rsidRDefault="006830FD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(2):   Другой замечательный писатель Константин Георгиевич Паустовский. Он родился в Москве. Отец его был железнодорожным служащим, и семья его часто переезжала с места на место. Менялись города и гимназии, в которых учился мальчик,  неизменной оставалась лишь любовь к русской литературе, и на чтение книг уходило все свободное время. В последнем классе гимназии Паустовский написал свой первый рассказ, который был напечатан в киевском литературоведческом журнале «Огни».</w:t>
      </w:r>
    </w:p>
    <w:p w:rsidR="006830FD" w:rsidRPr="00031203" w:rsidRDefault="006830FD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(1):</w:t>
      </w:r>
      <w:r w:rsidR="00AF5BEA" w:rsidRPr="00031203">
        <w:rPr>
          <w:rFonts w:ascii="Times New Roman" w:hAnsi="Times New Roman" w:cs="Times New Roman"/>
          <w:sz w:val="24"/>
        </w:rPr>
        <w:t xml:space="preserve">   П</w:t>
      </w:r>
      <w:r w:rsidRPr="00031203">
        <w:rPr>
          <w:rFonts w:ascii="Times New Roman" w:hAnsi="Times New Roman" w:cs="Times New Roman"/>
          <w:sz w:val="24"/>
        </w:rPr>
        <w:t>аустовский переменил множество профессий – был вожатым и кондуктором трамвая</w:t>
      </w:r>
      <w:r w:rsidR="00AF5BEA" w:rsidRPr="00031203">
        <w:rPr>
          <w:rFonts w:ascii="Times New Roman" w:hAnsi="Times New Roman" w:cs="Times New Roman"/>
          <w:sz w:val="24"/>
        </w:rPr>
        <w:t>, рабочим на металлургическом заводе Донбасса, рыбаком, санитаром во время</w:t>
      </w:r>
      <w:proofErr w:type="gramStart"/>
      <w:r w:rsidR="00AF5BEA" w:rsidRPr="00031203">
        <w:rPr>
          <w:rFonts w:ascii="Times New Roman" w:hAnsi="Times New Roman" w:cs="Times New Roman"/>
          <w:sz w:val="24"/>
        </w:rPr>
        <w:t xml:space="preserve"> П</w:t>
      </w:r>
      <w:proofErr w:type="gramEnd"/>
      <w:r w:rsidR="00AF5BEA" w:rsidRPr="00031203">
        <w:rPr>
          <w:rFonts w:ascii="Times New Roman" w:hAnsi="Times New Roman" w:cs="Times New Roman"/>
          <w:sz w:val="24"/>
        </w:rPr>
        <w:t>ервой мировой войны, служащим, учителем, журналистом.</w:t>
      </w:r>
    </w:p>
    <w:p w:rsidR="00AF5BEA" w:rsidRPr="00031203" w:rsidRDefault="00AF5BEA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Писатель объездил всю страну, от края до края, но особенно полюбил Мещеру – сказочно красивый край между Владимиром и Рязанью. Здесь были «глухие леса, озера, извилистые лесные реки, заброшенные дороги и даже постоялые дворы».</w:t>
      </w:r>
    </w:p>
    <w:p w:rsidR="00AF5BEA" w:rsidRPr="00031203" w:rsidRDefault="00AF5BEA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(2):  Иван Сергеевич Соколов-Микитов родился в Калужской губернии в семье приказчика. За свою жизнь писатель также переменил множество профессий – был моряком, санитаром в Первую мировую войну, затем поступил в эскадру морских кораблей, был учителем. В его жизни много общего с судьбой Паустовского. Свое первое произведение он написал в 1911 году. Жизнь писателя была долгой и драматичной, по его словам, он не</w:t>
      </w:r>
      <w:r w:rsidR="00BE1615" w:rsidRPr="00031203">
        <w:rPr>
          <w:rFonts w:ascii="Times New Roman" w:hAnsi="Times New Roman" w:cs="Times New Roman"/>
          <w:sz w:val="24"/>
        </w:rPr>
        <w:t xml:space="preserve"> стремился быть писателем, а «жил себе». В своем творчестве он следовал традициям С.Т.Аксакова, И.С.Тургенева, И.А. Бунина – воспевал родную природу, печалился о судьбе русской деревни. Творчество его проникнуто высокой поэзией и печатью классического мастерства.</w:t>
      </w:r>
    </w:p>
    <w:p w:rsidR="00BE1615" w:rsidRPr="00031203" w:rsidRDefault="00BE1615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(1):  Николай Иванович Сладков – еще один писатель, книги которого знакомы многим, - личность достаточно многогранная. Писатель не замыкается в узких рамках одной темы, а дает широкую картину  окружающей природы. В его произведениях прослеживается мысль, что наша природная среда, наша планета Земля – бесценное обиталище человека во Вселенной.</w:t>
      </w:r>
    </w:p>
    <w:p w:rsidR="006830FD" w:rsidRPr="00031203" w:rsidRDefault="00380822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(2):  Сладков много путешествовал, был в Африке</w:t>
      </w:r>
      <w:proofErr w:type="gramStart"/>
      <w:r w:rsidRPr="00031203">
        <w:rPr>
          <w:rFonts w:ascii="Times New Roman" w:hAnsi="Times New Roman" w:cs="Times New Roman"/>
          <w:sz w:val="24"/>
        </w:rPr>
        <w:t xml:space="preserve">., </w:t>
      </w:r>
      <w:proofErr w:type="gramEnd"/>
      <w:r w:rsidRPr="00031203">
        <w:rPr>
          <w:rFonts w:ascii="Times New Roman" w:hAnsi="Times New Roman" w:cs="Times New Roman"/>
          <w:sz w:val="24"/>
        </w:rPr>
        <w:t xml:space="preserve">Индии. Его впечатления об этих путешествиях нашли своё отражение в  книгах </w:t>
      </w:r>
      <w:proofErr w:type="spellStart"/>
      <w:r w:rsidRPr="00031203">
        <w:rPr>
          <w:rFonts w:ascii="Times New Roman" w:hAnsi="Times New Roman" w:cs="Times New Roman"/>
          <w:sz w:val="24"/>
        </w:rPr>
        <w:t>Миамбо</w:t>
      </w:r>
      <w:proofErr w:type="spellEnd"/>
      <w:r w:rsidRPr="00031203">
        <w:rPr>
          <w:rFonts w:ascii="Times New Roman" w:hAnsi="Times New Roman" w:cs="Times New Roman"/>
          <w:sz w:val="24"/>
        </w:rPr>
        <w:t>» и «Белые тигры».</w:t>
      </w:r>
    </w:p>
    <w:p w:rsidR="00380822" w:rsidRPr="00031203" w:rsidRDefault="00380822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lastRenderedPageBreak/>
        <w:t xml:space="preserve">    Писателю были интересны новые, малоизвестные читателю сферы природы. Так возникли «Подводная газета» о жизни озер, рек, морей, «Земля солнечного огня» - о природе пустыни и другие книги.</w:t>
      </w:r>
    </w:p>
    <w:p w:rsidR="00380822" w:rsidRPr="00031203" w:rsidRDefault="00380822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(1):   С 1960-х годов в творчестве писателя появилось новое направление. Он призывал читателей пересмотреть привычное небрежное отношение к природе, отказаться от насилия над ней, бережно изучать её.  Этому и посвящена книга Н.И.Сладкова «Свист диких крыльев».</w:t>
      </w:r>
    </w:p>
    <w:p w:rsidR="00380822" w:rsidRPr="00031203" w:rsidRDefault="00380822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(2):   Еще один писатель-путешественник, посвятивший свое творчество природе, был по образованию агрономом, но в жизни стал этнографом, очеркистом.</w:t>
      </w:r>
    </w:p>
    <w:p w:rsidR="00380822" w:rsidRPr="00031203" w:rsidRDefault="00380822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Его книги: «</w:t>
      </w:r>
      <w:r w:rsidR="00147464" w:rsidRPr="00031203">
        <w:rPr>
          <w:rFonts w:ascii="Times New Roman" w:hAnsi="Times New Roman" w:cs="Times New Roman"/>
          <w:sz w:val="24"/>
        </w:rPr>
        <w:t>В краю непуга</w:t>
      </w:r>
      <w:r w:rsidRPr="00031203">
        <w:rPr>
          <w:rFonts w:ascii="Times New Roman" w:hAnsi="Times New Roman" w:cs="Times New Roman"/>
          <w:sz w:val="24"/>
        </w:rPr>
        <w:t>ных птиц», «За волшебным колобком», «Золотой луг», «Кладовая солнца», «Корабельная чаша», «</w:t>
      </w:r>
      <w:proofErr w:type="spellStart"/>
      <w:r w:rsidRPr="00031203">
        <w:rPr>
          <w:rFonts w:ascii="Times New Roman" w:hAnsi="Times New Roman" w:cs="Times New Roman"/>
          <w:sz w:val="24"/>
        </w:rPr>
        <w:t>Лисичкин</w:t>
      </w:r>
      <w:proofErr w:type="spellEnd"/>
      <w:r w:rsidRPr="00031203">
        <w:rPr>
          <w:rFonts w:ascii="Times New Roman" w:hAnsi="Times New Roman" w:cs="Times New Roman"/>
          <w:sz w:val="24"/>
        </w:rPr>
        <w:t xml:space="preserve"> хлеб» и другие – знают читатели нескольких поколений.</w:t>
      </w:r>
    </w:p>
    <w:p w:rsidR="00147464" w:rsidRPr="00031203" w:rsidRDefault="00147464">
      <w:pPr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Назовите фамилию этого писателя.</w:t>
      </w:r>
    </w:p>
    <w:p w:rsidR="00147464" w:rsidRPr="00031203" w:rsidRDefault="00147464" w:rsidP="002E29A5">
      <w:pPr>
        <w:jc w:val="both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i/>
          <w:sz w:val="24"/>
        </w:rPr>
        <w:t>(Ребята отвечают.)</w:t>
      </w:r>
    </w:p>
    <w:p w:rsidR="00147464" w:rsidRPr="00031203" w:rsidRDefault="00147464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ВЕДУЩИЙ (1):   Речь идет о Михаиле Михайловиче Пришвине. Он родился неподалеку от Ельца, принадлежащего в те времена Орловской губернии, в имении </w:t>
      </w:r>
      <w:proofErr w:type="spellStart"/>
      <w:r w:rsidRPr="00031203">
        <w:rPr>
          <w:rFonts w:ascii="Times New Roman" w:hAnsi="Times New Roman" w:cs="Times New Roman"/>
          <w:sz w:val="24"/>
        </w:rPr>
        <w:t>Хрущево</w:t>
      </w:r>
      <w:proofErr w:type="spellEnd"/>
      <w:r w:rsidRPr="00031203">
        <w:rPr>
          <w:rFonts w:ascii="Times New Roman" w:hAnsi="Times New Roman" w:cs="Times New Roman"/>
          <w:sz w:val="24"/>
        </w:rPr>
        <w:t xml:space="preserve">, купленном дедом у помещика. Семья Пришвина была купеческой. Рос мальчик среди крестьянских детей, учился в </w:t>
      </w:r>
      <w:proofErr w:type="spellStart"/>
      <w:r w:rsidRPr="00031203">
        <w:rPr>
          <w:rFonts w:ascii="Times New Roman" w:hAnsi="Times New Roman" w:cs="Times New Roman"/>
          <w:sz w:val="24"/>
        </w:rPr>
        <w:t>Елицкой</w:t>
      </w:r>
      <w:proofErr w:type="spellEnd"/>
      <w:r w:rsidRPr="00031203">
        <w:rPr>
          <w:rFonts w:ascii="Times New Roman" w:hAnsi="Times New Roman" w:cs="Times New Roman"/>
          <w:sz w:val="24"/>
        </w:rPr>
        <w:t xml:space="preserve"> гимназии, но был исключен. Затем продолжил своё образование в реальном училище в Тюмени потом в Рижском политехническом институте. Описание этих лет жизни писателя можно найти в автобиографическом произведении «</w:t>
      </w:r>
      <w:proofErr w:type="spellStart"/>
      <w:r w:rsidRPr="00031203">
        <w:rPr>
          <w:rFonts w:ascii="Times New Roman" w:hAnsi="Times New Roman" w:cs="Times New Roman"/>
          <w:sz w:val="24"/>
        </w:rPr>
        <w:t>Кащеева</w:t>
      </w:r>
      <w:proofErr w:type="spellEnd"/>
      <w:r w:rsidRPr="00031203">
        <w:rPr>
          <w:rFonts w:ascii="Times New Roman" w:hAnsi="Times New Roman" w:cs="Times New Roman"/>
          <w:sz w:val="24"/>
        </w:rPr>
        <w:t xml:space="preserve"> цепь».</w:t>
      </w:r>
    </w:p>
    <w:p w:rsidR="00147464" w:rsidRPr="00031203" w:rsidRDefault="00147464" w:rsidP="002E29A5">
      <w:pPr>
        <w:jc w:val="both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В 1899 году Пришвин отправился в Германию, в Лейпциг, откуда он вернулся четыре года спустя с дипломом агронома. В России он начинает работать по своей специальности, пишет агрономические книги, готовит себя к научной деятельности.</w:t>
      </w:r>
    </w:p>
    <w:p w:rsidR="00147464" w:rsidRPr="00031203" w:rsidRDefault="00147464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(2):   Но внезапно пробудившийся интерес к литературному творчеству заставляет Пришвина резко изменить свою судьбу. С 1905 года он становится писателем-путешественником и этнографом.</w:t>
      </w:r>
      <w:r w:rsidR="003E274C" w:rsidRPr="00031203">
        <w:rPr>
          <w:rFonts w:ascii="Times New Roman" w:hAnsi="Times New Roman" w:cs="Times New Roman"/>
          <w:sz w:val="24"/>
        </w:rPr>
        <w:t xml:space="preserve"> Начинает</w:t>
      </w:r>
      <w:r w:rsidRPr="00031203">
        <w:rPr>
          <w:rFonts w:ascii="Times New Roman" w:hAnsi="Times New Roman" w:cs="Times New Roman"/>
          <w:sz w:val="24"/>
        </w:rPr>
        <w:t xml:space="preserve">ся его сотрудничество с газетами, а затем появляются </w:t>
      </w:r>
      <w:r w:rsidR="003E274C" w:rsidRPr="00031203">
        <w:rPr>
          <w:rFonts w:ascii="Times New Roman" w:hAnsi="Times New Roman" w:cs="Times New Roman"/>
          <w:sz w:val="24"/>
        </w:rPr>
        <w:t xml:space="preserve">и </w:t>
      </w:r>
      <w:r w:rsidRPr="00031203">
        <w:rPr>
          <w:rFonts w:ascii="Times New Roman" w:hAnsi="Times New Roman" w:cs="Times New Roman"/>
          <w:sz w:val="24"/>
        </w:rPr>
        <w:t>книги</w:t>
      </w:r>
      <w:r w:rsidR="003E274C" w:rsidRPr="00031203">
        <w:rPr>
          <w:rFonts w:ascii="Times New Roman" w:hAnsi="Times New Roman" w:cs="Times New Roman"/>
          <w:sz w:val="24"/>
        </w:rPr>
        <w:t>, которые сразу полюбились читателю. Книги Пришвина рассказывают, что надо быть внимательными и бережными  по отношению к окружающему миру.</w:t>
      </w:r>
    </w:p>
    <w:p w:rsidR="003E274C" w:rsidRPr="00031203" w:rsidRDefault="003E274C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Прочитав его книги, вы увидите, что  незабываемое и прекрасное ждёт вас не где-то в далеких краях, а совсем рядом. Но нужно суметь это увидеть и понять.</w:t>
      </w:r>
    </w:p>
    <w:p w:rsidR="003E274C" w:rsidRPr="00031203" w:rsidRDefault="003E274C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ВЕДУЩИЙ (1):   Очень интересным и многогранным человеком был </w:t>
      </w:r>
      <w:proofErr w:type="gramStart"/>
      <w:r w:rsidRPr="00031203">
        <w:rPr>
          <w:rFonts w:ascii="Times New Roman" w:hAnsi="Times New Roman" w:cs="Times New Roman"/>
          <w:sz w:val="24"/>
        </w:rPr>
        <w:t>канадских</w:t>
      </w:r>
      <w:proofErr w:type="gramEnd"/>
      <w:r w:rsidRPr="00031203">
        <w:rPr>
          <w:rFonts w:ascii="Times New Roman" w:hAnsi="Times New Roman" w:cs="Times New Roman"/>
          <w:sz w:val="24"/>
        </w:rPr>
        <w:t xml:space="preserve"> писатель-натуралист. Он был одновременно ученым, писателем, художником – и преуспел в каждой их этих ипостасей.</w:t>
      </w:r>
    </w:p>
    <w:p w:rsidR="003E274C" w:rsidRPr="00031203" w:rsidRDefault="003E274C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Как ученый он был награжден высшими правительственными наградами Америки, а результаты его наблюдений и зарисовки к концу жизни составили пятьдесят толстых томов в кожаных переплетах. Его живописные полотна выставлялись на выставке в </w:t>
      </w:r>
      <w:r w:rsidRPr="00031203">
        <w:rPr>
          <w:rFonts w:ascii="Times New Roman" w:hAnsi="Times New Roman" w:cs="Times New Roman"/>
          <w:sz w:val="24"/>
        </w:rPr>
        <w:lastRenderedPageBreak/>
        <w:t>Париже и заняли почетное место. Его книги знают и любят несколько поколений читателей во многих странах мира.</w:t>
      </w:r>
    </w:p>
    <w:p w:rsidR="002D672F" w:rsidRPr="00031203" w:rsidRDefault="002D672F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ВЕДУЩИЙ (2):  Думаю, вы знаете некоторых героев его книг: мальчик Ян, медвежонок Джонни и его мать </w:t>
      </w:r>
      <w:proofErr w:type="spellStart"/>
      <w:r w:rsidRPr="00031203">
        <w:rPr>
          <w:rFonts w:ascii="Times New Roman" w:hAnsi="Times New Roman" w:cs="Times New Roman"/>
          <w:sz w:val="24"/>
        </w:rPr>
        <w:t>Грэмпи</w:t>
      </w:r>
      <w:proofErr w:type="spellEnd"/>
      <w:r w:rsidRPr="00031203">
        <w:rPr>
          <w:rFonts w:ascii="Times New Roman" w:hAnsi="Times New Roman" w:cs="Times New Roman"/>
          <w:sz w:val="24"/>
        </w:rPr>
        <w:t xml:space="preserve">, голубь </w:t>
      </w:r>
      <w:proofErr w:type="spellStart"/>
      <w:r w:rsidRPr="00031203">
        <w:rPr>
          <w:rFonts w:ascii="Times New Roman" w:hAnsi="Times New Roman" w:cs="Times New Roman"/>
          <w:sz w:val="24"/>
        </w:rPr>
        <w:t>Арно</w:t>
      </w:r>
      <w:proofErr w:type="spellEnd"/>
      <w:r w:rsidRPr="00031203">
        <w:rPr>
          <w:rFonts w:ascii="Times New Roman" w:hAnsi="Times New Roman" w:cs="Times New Roman"/>
          <w:sz w:val="24"/>
        </w:rPr>
        <w:t>, щенок Чинк. Назовите писателя, создавшего этих героев.</w:t>
      </w:r>
    </w:p>
    <w:p w:rsidR="002D672F" w:rsidRPr="00031203" w:rsidRDefault="002D672F" w:rsidP="002D672F">
      <w:pPr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i/>
          <w:sz w:val="24"/>
        </w:rPr>
        <w:t>(Ребята отвечают.)</w:t>
      </w:r>
    </w:p>
    <w:p w:rsidR="002D672F" w:rsidRPr="00031203" w:rsidRDefault="002D672F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(1):  Это Эрнест Сетон-Томпсон. Он родился в Англии. Когда ему исполнилось шесть лет, семья переехала в Канаду, так как финансовые дела семьи пошатнулись, и отец решил стать фермером.</w:t>
      </w:r>
    </w:p>
    <w:p w:rsidR="002D672F" w:rsidRPr="00031203" w:rsidRDefault="002D672F" w:rsidP="002E29A5">
      <w:pPr>
        <w:jc w:val="both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Земли в Канаде были необжитые. И жизнь семьи была трудной… Только маленький Эрнест был счастлив в этом диком краю. Семилетнего мальчика пленило раздолье дикой жизни. Нянькой Эрнеста была природа, в её воспитанник оказался необычайно чутким и восприимчивым.  </w:t>
      </w:r>
    </w:p>
    <w:p w:rsidR="002D672F" w:rsidRPr="00031203" w:rsidRDefault="002D672F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(2):   Так зарождалась большая любовь Эрнеста к природе. Первым испытанием для этой любви стал переезд семьи в город, так как его отец не справился с фермерством. Эрнесту показалось, что он навсегда оторван от природы.</w:t>
      </w:r>
    </w:p>
    <w:p w:rsidR="00F91D40" w:rsidRPr="00031203" w:rsidRDefault="00F91D40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К девятнадцати годам дорога  Сетон-Томпсона как будто определилась. Его увлечение – зарисовка птиц и зверей – постепенно обнаружило в нём живописца и рисовальщика. Эрнест окончил художественную школу с высшей наградой, что убедило отца отправить сына для продолжения учебы в Лондон.</w:t>
      </w:r>
    </w:p>
    <w:p w:rsidR="002D672F" w:rsidRPr="00031203" w:rsidRDefault="000A2AE8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(1):  Со второй попытки Эрнест поступил в Академию живописи. Он стремился именно туда, так как там предоставляли бесплатное обучение. Став студентом</w:t>
      </w:r>
      <w:r w:rsidR="00D96DEC" w:rsidRPr="00031203">
        <w:rPr>
          <w:rFonts w:ascii="Times New Roman" w:hAnsi="Times New Roman" w:cs="Times New Roman"/>
          <w:sz w:val="24"/>
        </w:rPr>
        <w:t>, Эрнест с огромным увлечением посещал  Зоологический сад, где рисовал зверей. Спустя два с половиной года он возвратился в Канаду.</w:t>
      </w:r>
    </w:p>
    <w:p w:rsidR="00D96DEC" w:rsidRPr="00031203" w:rsidRDefault="00D96DEC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Вскоре нашлась и работа. Эрнесту поручили нарисовать поздравительные открытки к Рождеству. Вместо привычных сюжетов на открытках появились птицы Канады. Художнику неплохо заплатили.</w:t>
      </w:r>
    </w:p>
    <w:p w:rsidR="00D96DEC" w:rsidRPr="00031203" w:rsidRDefault="00D96DEC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ВЕДУЩИЙ (2):  А потом Эрнест вместе с двумя братьями уехал в прерию. Это были очень счастливые для него дни. Жадными глазами смотрел недавний лондонец на дикую жизнь, не забывая вести дневник наблюдений. На протяжении шестидесяти лет он заносил в дневник свои записи и зарисовки. </w:t>
      </w:r>
    </w:p>
    <w:p w:rsidR="00D96DEC" w:rsidRPr="00031203" w:rsidRDefault="00D96DEC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ВЕДУЩИЙ (1):  </w:t>
      </w:r>
      <w:r w:rsidR="00EC269B" w:rsidRPr="00031203">
        <w:rPr>
          <w:rFonts w:ascii="Times New Roman" w:hAnsi="Times New Roman" w:cs="Times New Roman"/>
          <w:sz w:val="24"/>
        </w:rPr>
        <w:t xml:space="preserve"> Настоящую славу Сетон-Томпсону принёс писательский талант. Его книги стали выходить одна за другой, в них были использованы его же иллюстрации. В течение десяти лет он создал научную работу – многотомное издание «Жизнь диких зверей».</w:t>
      </w:r>
    </w:p>
    <w:p w:rsidR="00EC269B" w:rsidRPr="00031203" w:rsidRDefault="00EC269B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(2):  Сетон-Томпсон, стремясь остановить бессмысленное и бесцельное истребление диких животных, организовал в Канаде «Лигу лесоведения», целью которой  были изучение молодежью родной природы и охрана животных.</w:t>
      </w:r>
      <w:r w:rsidR="007832E8" w:rsidRPr="00031203">
        <w:rPr>
          <w:rFonts w:ascii="Times New Roman" w:hAnsi="Times New Roman" w:cs="Times New Roman"/>
          <w:sz w:val="24"/>
        </w:rPr>
        <w:t xml:space="preserve"> «Я убежден, - говорил </w:t>
      </w:r>
      <w:r w:rsidR="007832E8" w:rsidRPr="00031203">
        <w:rPr>
          <w:rFonts w:ascii="Times New Roman" w:hAnsi="Times New Roman" w:cs="Times New Roman"/>
          <w:sz w:val="24"/>
        </w:rPr>
        <w:lastRenderedPageBreak/>
        <w:t>он, -  что каждое из этих животных представляет драгоценное наследие, которое мы не вправе отдавать на мучение нашим детям».</w:t>
      </w:r>
    </w:p>
    <w:p w:rsidR="007832E8" w:rsidRPr="00031203" w:rsidRDefault="007832E8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ВЕДУЩИЙ (1):   </w:t>
      </w:r>
      <w:proofErr w:type="spellStart"/>
      <w:r w:rsidRPr="00031203">
        <w:rPr>
          <w:rFonts w:ascii="Times New Roman" w:hAnsi="Times New Roman" w:cs="Times New Roman"/>
          <w:sz w:val="24"/>
        </w:rPr>
        <w:t>Джеральд</w:t>
      </w:r>
      <w:proofErr w:type="spellEnd"/>
      <w:r w:rsidRPr="00031203">
        <w:rPr>
          <w:rFonts w:ascii="Times New Roman" w:hAnsi="Times New Roman" w:cs="Times New Roman"/>
          <w:sz w:val="24"/>
        </w:rPr>
        <w:t xml:space="preserve"> Малколм Даррелл – еще один замечательный исследователь живой природы и оригинальный писател</w:t>
      </w:r>
      <w:proofErr w:type="gramStart"/>
      <w:r w:rsidRPr="00031203">
        <w:rPr>
          <w:rFonts w:ascii="Times New Roman" w:hAnsi="Times New Roman" w:cs="Times New Roman"/>
          <w:sz w:val="24"/>
        </w:rPr>
        <w:t>ь-</w:t>
      </w:r>
      <w:proofErr w:type="gramEnd"/>
      <w:r w:rsidRPr="00031203">
        <w:rPr>
          <w:rFonts w:ascii="Times New Roman" w:hAnsi="Times New Roman" w:cs="Times New Roman"/>
          <w:sz w:val="24"/>
        </w:rPr>
        <w:t xml:space="preserve"> натуралист. Он был организатором и участником экспедиций за коллекциями животных в Африку,</w:t>
      </w:r>
      <w:r w:rsidR="008D545D" w:rsidRPr="00031203">
        <w:rPr>
          <w:rFonts w:ascii="Times New Roman" w:hAnsi="Times New Roman" w:cs="Times New Roman"/>
          <w:sz w:val="24"/>
        </w:rPr>
        <w:t xml:space="preserve"> Южную Америку, Австралию, Новую Зеландию,  Малайзию.</w:t>
      </w:r>
    </w:p>
    <w:p w:rsidR="008D545D" w:rsidRPr="00031203" w:rsidRDefault="008D545D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В 1958 году на острове Джерси он создал зоосад для животных, Находящихся  под угрозой исчезновения</w:t>
      </w:r>
      <w:proofErr w:type="gramStart"/>
      <w:r w:rsidRPr="00031203">
        <w:rPr>
          <w:rFonts w:ascii="Times New Roman" w:hAnsi="Times New Roman" w:cs="Times New Roman"/>
          <w:sz w:val="24"/>
        </w:rPr>
        <w:t xml:space="preserve">.. </w:t>
      </w:r>
      <w:proofErr w:type="gramEnd"/>
      <w:r w:rsidRPr="00031203">
        <w:rPr>
          <w:rFonts w:ascii="Times New Roman" w:hAnsi="Times New Roman" w:cs="Times New Roman"/>
          <w:sz w:val="24"/>
        </w:rPr>
        <w:t xml:space="preserve">А его произведения – это интереснейшие книги, проникнутые замечательным чувством юмора:  «Моя семья и другие звери», «Зоопарк в моём багаже», «Переполненный ковчег», «Гончие </w:t>
      </w:r>
      <w:proofErr w:type="spellStart"/>
      <w:r w:rsidRPr="00031203">
        <w:rPr>
          <w:rFonts w:ascii="Times New Roman" w:hAnsi="Times New Roman" w:cs="Times New Roman"/>
          <w:sz w:val="24"/>
        </w:rPr>
        <w:t>Бафута</w:t>
      </w:r>
      <w:proofErr w:type="spellEnd"/>
      <w:r w:rsidRPr="00031203">
        <w:rPr>
          <w:rFonts w:ascii="Times New Roman" w:hAnsi="Times New Roman" w:cs="Times New Roman"/>
          <w:sz w:val="24"/>
        </w:rPr>
        <w:t xml:space="preserve">», «Три билета до </w:t>
      </w:r>
      <w:proofErr w:type="spellStart"/>
      <w:r w:rsidRPr="00031203">
        <w:rPr>
          <w:rFonts w:ascii="Times New Roman" w:hAnsi="Times New Roman" w:cs="Times New Roman"/>
          <w:sz w:val="24"/>
        </w:rPr>
        <w:t>Эдвенчер</w:t>
      </w:r>
      <w:proofErr w:type="spellEnd"/>
      <w:r w:rsidRPr="00031203">
        <w:rPr>
          <w:rFonts w:ascii="Times New Roman" w:hAnsi="Times New Roman" w:cs="Times New Roman"/>
          <w:sz w:val="24"/>
        </w:rPr>
        <w:t>», «Путь кенгурёнка» и другие.</w:t>
      </w:r>
    </w:p>
    <w:p w:rsidR="008D545D" w:rsidRPr="00031203" w:rsidRDefault="00462C17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ВЕДУЩИЙ (2):  В своих произведениях писатель в увлекательной форме знакомит </w:t>
      </w:r>
      <w:r w:rsidR="002E29A5">
        <w:rPr>
          <w:rFonts w:ascii="Times New Roman" w:hAnsi="Times New Roman" w:cs="Times New Roman"/>
          <w:sz w:val="24"/>
        </w:rPr>
        <w:t xml:space="preserve">читателей с обитателями лесов, </w:t>
      </w:r>
      <w:r w:rsidRPr="00031203">
        <w:rPr>
          <w:rFonts w:ascii="Times New Roman" w:hAnsi="Times New Roman" w:cs="Times New Roman"/>
          <w:sz w:val="24"/>
        </w:rPr>
        <w:t>их повадками и особенностями, описывает всевозможные приключения,  связанные с поимкой различных животных.  Особенно много внимания автор уделяет вопросам,  связанным с охраной природы, используя при этом яркий, самобытный стиль.</w:t>
      </w:r>
    </w:p>
    <w:p w:rsidR="005B668B" w:rsidRPr="00031203" w:rsidRDefault="005B668B" w:rsidP="002E29A5">
      <w:pPr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ВЕДУЩИЙ (1): А теперь ответьте мне на вопросы, касающиеся удивительного природного мира нашей планеты:  </w:t>
      </w:r>
    </w:p>
    <w:p w:rsidR="005B668B" w:rsidRPr="00031203" w:rsidRDefault="005B668B">
      <w:pPr>
        <w:rPr>
          <w:rFonts w:ascii="Times New Roman" w:hAnsi="Times New Roman" w:cs="Times New Roman"/>
          <w:b/>
          <w:i/>
          <w:sz w:val="24"/>
        </w:rPr>
      </w:pPr>
      <w:r w:rsidRPr="00031203">
        <w:rPr>
          <w:rFonts w:ascii="Times New Roman" w:hAnsi="Times New Roman" w:cs="Times New Roman"/>
          <w:b/>
          <w:i/>
          <w:sz w:val="24"/>
        </w:rPr>
        <w:t>Вопросы:</w:t>
      </w:r>
    </w:p>
    <w:p w:rsidR="005B668B" w:rsidRPr="00031203" w:rsidRDefault="005B668B">
      <w:pPr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* </w:t>
      </w:r>
      <w:r w:rsidR="008D5F42" w:rsidRPr="00031203">
        <w:rPr>
          <w:rFonts w:ascii="Times New Roman" w:hAnsi="Times New Roman" w:cs="Times New Roman"/>
          <w:sz w:val="24"/>
        </w:rPr>
        <w:t xml:space="preserve"> Почему опытные огородники приносят жаб и выпускают их в огород??</w:t>
      </w:r>
    </w:p>
    <w:p w:rsidR="008D5F42" w:rsidRPr="00031203" w:rsidRDefault="008D5F42">
      <w:pPr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i/>
          <w:sz w:val="24"/>
        </w:rPr>
        <w:t>(Жабы поедают большое количество насекомых-вредителей, например мух, комаров, гусениц)</w:t>
      </w:r>
    </w:p>
    <w:p w:rsidR="008D5F42" w:rsidRPr="00031203" w:rsidRDefault="008D5F42">
      <w:pPr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*  Чем вредны искусственные моря, дамбы на реках?</w:t>
      </w:r>
    </w:p>
    <w:p w:rsidR="008D5F42" w:rsidRPr="00031203" w:rsidRDefault="008D5F42">
      <w:pPr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i/>
          <w:sz w:val="24"/>
        </w:rPr>
        <w:t>(Застой воды нарушает жизнь растений, животных, рыбы; вода становится затхлой, начинает зарастать)</w:t>
      </w:r>
    </w:p>
    <w:p w:rsidR="008D5F42" w:rsidRPr="00031203" w:rsidRDefault="008D5F42">
      <w:pPr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*  Какое насекомое слышит ногами?</w:t>
      </w:r>
    </w:p>
    <w:p w:rsidR="008D5F42" w:rsidRPr="00031203" w:rsidRDefault="008D5F42">
      <w:pPr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i/>
          <w:sz w:val="24"/>
        </w:rPr>
        <w:t>(Кузнечик. Орган слуха у него расположен на голенях передних ног)</w:t>
      </w:r>
    </w:p>
    <w:p w:rsidR="008D5F42" w:rsidRPr="00031203" w:rsidRDefault="008D5F42">
      <w:pPr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i/>
          <w:sz w:val="24"/>
        </w:rPr>
        <w:t xml:space="preserve">* </w:t>
      </w:r>
      <w:r w:rsidRPr="00031203">
        <w:rPr>
          <w:rFonts w:ascii="Times New Roman" w:hAnsi="Times New Roman" w:cs="Times New Roman"/>
          <w:sz w:val="24"/>
        </w:rPr>
        <w:t xml:space="preserve"> Каких насекомых можно считать домашними?</w:t>
      </w:r>
    </w:p>
    <w:p w:rsidR="008D5F42" w:rsidRPr="00031203" w:rsidRDefault="008D5F42">
      <w:pPr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i/>
          <w:sz w:val="24"/>
        </w:rPr>
        <w:t>(Шелкопряд, пчела)</w:t>
      </w:r>
    </w:p>
    <w:p w:rsidR="008D5F42" w:rsidRPr="00031203" w:rsidRDefault="008D5F42">
      <w:pPr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*  Почему при укусе комара ощущается зуд?</w:t>
      </w:r>
    </w:p>
    <w:p w:rsidR="008D5F42" w:rsidRPr="00031203" w:rsidRDefault="008D5F42">
      <w:pPr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i/>
          <w:sz w:val="24"/>
        </w:rPr>
        <w:t>(В ранку попадает ядовитая слюна вместе с обезболивающим веществом; когда действие обезболивающего вещества проходит, появляется зуд)</w:t>
      </w:r>
    </w:p>
    <w:p w:rsidR="0006558B" w:rsidRPr="00031203" w:rsidRDefault="0006558B">
      <w:pPr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i/>
          <w:sz w:val="24"/>
        </w:rPr>
        <w:t xml:space="preserve">* </w:t>
      </w:r>
      <w:r w:rsidRPr="00031203">
        <w:rPr>
          <w:rFonts w:ascii="Times New Roman" w:hAnsi="Times New Roman" w:cs="Times New Roman"/>
          <w:sz w:val="24"/>
        </w:rPr>
        <w:t xml:space="preserve"> Можно ли по вешнему виду отличить гадюку от ужа? </w:t>
      </w:r>
      <w:r w:rsidRPr="00031203">
        <w:rPr>
          <w:rFonts w:ascii="Times New Roman" w:hAnsi="Times New Roman" w:cs="Times New Roman"/>
          <w:i/>
          <w:sz w:val="24"/>
        </w:rPr>
        <w:t>(У ужа по бокам головы яркие желтые пятна, зрачок у ужа круглый, а у гадюки узкий вертикальный)</w:t>
      </w:r>
    </w:p>
    <w:p w:rsidR="0006558B" w:rsidRPr="00031203" w:rsidRDefault="0006558B">
      <w:pPr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sz w:val="24"/>
        </w:rPr>
        <w:lastRenderedPageBreak/>
        <w:t xml:space="preserve">*  Какие животные восстанавливают утраченные конечности? </w:t>
      </w:r>
      <w:r w:rsidRPr="00031203">
        <w:rPr>
          <w:rFonts w:ascii="Times New Roman" w:hAnsi="Times New Roman" w:cs="Times New Roman"/>
          <w:i/>
          <w:sz w:val="24"/>
        </w:rPr>
        <w:t>(Саламандра, краб, рак, морская звезда).</w:t>
      </w:r>
    </w:p>
    <w:p w:rsidR="0006558B" w:rsidRPr="00031203" w:rsidRDefault="0006558B">
      <w:pPr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i/>
          <w:sz w:val="24"/>
        </w:rPr>
        <w:t>(Ребята по очереди отвечают.)</w:t>
      </w:r>
    </w:p>
    <w:p w:rsidR="008D5F42" w:rsidRPr="00031203" w:rsidRDefault="0006558B" w:rsidP="002E29A5">
      <w:pPr>
        <w:spacing w:after="0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031203">
        <w:rPr>
          <w:rFonts w:ascii="Times New Roman" w:hAnsi="Times New Roman" w:cs="Times New Roman"/>
          <w:sz w:val="24"/>
        </w:rPr>
        <w:t>ВЕДУЩИЙ (2):  Теперь вы, наверное, понимаете, насколько прекрасна, удивительная, неповторима наша Земля. Но этот дивный мир очень нежен, хрупок и не сможет уцелеть без нашей любви, заботы, помощи.  Будущее всего человечества зависит от совместных действий государств и народов. Но для этого каждый человек должен внести свой вклад в дело спасения своей планеты.</w:t>
      </w:r>
    </w:p>
    <w:p w:rsidR="0006558B" w:rsidRPr="00031203" w:rsidRDefault="0006558B" w:rsidP="002E29A5">
      <w:pPr>
        <w:spacing w:after="0"/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Земля – планета людей</w:t>
      </w:r>
      <w:r w:rsidR="00FE5CA0" w:rsidRPr="00031203">
        <w:rPr>
          <w:rFonts w:ascii="Times New Roman" w:hAnsi="Times New Roman" w:cs="Times New Roman"/>
          <w:sz w:val="24"/>
        </w:rPr>
        <w:t>, и никто не может и не имеет права «пережидать на обочине», Ждать будет нечего.</w:t>
      </w:r>
    </w:p>
    <w:p w:rsidR="00FE5CA0" w:rsidRPr="00031203" w:rsidRDefault="00FE5CA0" w:rsidP="002E29A5">
      <w:pPr>
        <w:spacing w:after="0"/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А начинается все с малого, и в наших силах предотвратить плачевное будущее планеты Земля.</w:t>
      </w:r>
    </w:p>
    <w:p w:rsidR="00FE5CA0" w:rsidRPr="00031203" w:rsidRDefault="00FE5CA0" w:rsidP="00FE5CA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E5CA0" w:rsidRPr="00031203" w:rsidRDefault="00FE5CA0" w:rsidP="00FE5C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ВЕДУЩИЙ (1): </w:t>
      </w:r>
    </w:p>
    <w:p w:rsidR="00FE5CA0" w:rsidRPr="00031203" w:rsidRDefault="00FE5CA0" w:rsidP="00FE5C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Смотрю на глобус – шар земной.</w:t>
      </w:r>
    </w:p>
    <w:p w:rsidR="00FE5CA0" w:rsidRPr="00031203" w:rsidRDefault="00FE5CA0" w:rsidP="00FE5C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И вдруг вздохнул он, как живой.</w:t>
      </w:r>
    </w:p>
    <w:p w:rsidR="00FE5CA0" w:rsidRPr="00031203" w:rsidRDefault="00FE5CA0" w:rsidP="00FE5C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И шепчут мне материки:</w:t>
      </w:r>
    </w:p>
    <w:p w:rsidR="00FE5CA0" w:rsidRPr="00031203" w:rsidRDefault="00FE5CA0" w:rsidP="00FE5C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«Ты береги нас, береги».</w:t>
      </w:r>
    </w:p>
    <w:p w:rsidR="00FE5CA0" w:rsidRPr="00031203" w:rsidRDefault="00FE5CA0" w:rsidP="00FE5C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 тревоге рощи и леса.</w:t>
      </w:r>
    </w:p>
    <w:p w:rsidR="00FE5CA0" w:rsidRPr="00031203" w:rsidRDefault="00812A45" w:rsidP="00FE5C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Роса на травах как слеза.</w:t>
      </w:r>
    </w:p>
    <w:p w:rsidR="00812A45" w:rsidRPr="00031203" w:rsidRDefault="00812A45" w:rsidP="00FE5C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И тихо просят родники:</w:t>
      </w:r>
    </w:p>
    <w:p w:rsidR="00812A45" w:rsidRPr="00031203" w:rsidRDefault="00812A45" w:rsidP="00FE5C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«Ты береги нас, береги</w:t>
      </w:r>
    </w:p>
    <w:p w:rsidR="00812A45" w:rsidRPr="00031203" w:rsidRDefault="00812A45" w:rsidP="00FE5C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Грустит глубокая река,</w:t>
      </w:r>
    </w:p>
    <w:p w:rsidR="00812A45" w:rsidRPr="00031203" w:rsidRDefault="00812A45" w:rsidP="00FE5CA0">
      <w:pPr>
        <w:spacing w:after="0" w:line="240" w:lineRule="auto"/>
        <w:rPr>
          <w:rFonts w:ascii="Times New Roman" w:hAnsi="Times New Roman" w:cs="Times New Roman"/>
          <w:sz w:val="24"/>
        </w:rPr>
      </w:pPr>
      <w:proofErr w:type="gramStart"/>
      <w:r w:rsidRPr="00031203">
        <w:rPr>
          <w:rFonts w:ascii="Times New Roman" w:hAnsi="Times New Roman" w:cs="Times New Roman"/>
          <w:sz w:val="24"/>
        </w:rPr>
        <w:t>Свои</w:t>
      </w:r>
      <w:proofErr w:type="gramEnd"/>
      <w:r w:rsidRPr="00031203">
        <w:rPr>
          <w:rFonts w:ascii="Times New Roman" w:hAnsi="Times New Roman" w:cs="Times New Roman"/>
          <w:sz w:val="24"/>
        </w:rPr>
        <w:t xml:space="preserve"> теряя берега, </w:t>
      </w:r>
    </w:p>
    <w:p w:rsidR="00812A45" w:rsidRPr="00031203" w:rsidRDefault="00812A45" w:rsidP="00FE5C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И слышу голос я реки:</w:t>
      </w:r>
    </w:p>
    <w:p w:rsidR="00812A45" w:rsidRPr="00031203" w:rsidRDefault="00812A45" w:rsidP="00FE5C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«Ты береги нас, береги!»</w:t>
      </w:r>
    </w:p>
    <w:p w:rsidR="00812A45" w:rsidRPr="00031203" w:rsidRDefault="00812A45" w:rsidP="00FE5C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Остановил олень свой бег:</w:t>
      </w:r>
    </w:p>
    <w:p w:rsidR="00812A45" w:rsidRPr="00031203" w:rsidRDefault="00812A45" w:rsidP="00FE5C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«Буди человеком, человек!»</w:t>
      </w:r>
    </w:p>
    <w:p w:rsidR="00812A45" w:rsidRPr="00031203" w:rsidRDefault="00812A45" w:rsidP="00FE5C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 тебя мы верим – не солги.</w:t>
      </w:r>
    </w:p>
    <w:p w:rsidR="00812A45" w:rsidRPr="00031203" w:rsidRDefault="00812A45" w:rsidP="00FE5C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Ты береги нас, береги!»</w:t>
      </w:r>
    </w:p>
    <w:p w:rsidR="00812A45" w:rsidRPr="00031203" w:rsidRDefault="00812A45" w:rsidP="00FE5C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Смотрю на глобус – шар земной,</w:t>
      </w:r>
    </w:p>
    <w:p w:rsidR="00812A45" w:rsidRPr="00031203" w:rsidRDefault="00812A45" w:rsidP="00FE5C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Такой прекрасный и родной!</w:t>
      </w:r>
    </w:p>
    <w:p w:rsidR="00812A45" w:rsidRPr="00031203" w:rsidRDefault="00812A45" w:rsidP="00FE5C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И шепчут губы на ветру:</w:t>
      </w:r>
    </w:p>
    <w:p w:rsidR="00812A45" w:rsidRPr="00031203" w:rsidRDefault="00812A45" w:rsidP="00FE5C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«Я сберегу вас, сберегу!»</w:t>
      </w:r>
    </w:p>
    <w:p w:rsidR="00812A45" w:rsidRPr="00031203" w:rsidRDefault="00812A45" w:rsidP="00FE5CA0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                                               </w:t>
      </w:r>
      <w:r w:rsidRPr="00031203">
        <w:rPr>
          <w:rFonts w:ascii="Times New Roman" w:hAnsi="Times New Roman" w:cs="Times New Roman"/>
          <w:i/>
          <w:sz w:val="24"/>
        </w:rPr>
        <w:t>Е.Шкловский «Смотрю на глобус, шар земной»</w:t>
      </w:r>
    </w:p>
    <w:p w:rsidR="00812A45" w:rsidRPr="00031203" w:rsidRDefault="00812A45" w:rsidP="00FE5CA0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812A45" w:rsidRPr="00031203" w:rsidRDefault="00812A45" w:rsidP="002E29A5">
      <w:pPr>
        <w:spacing w:after="0"/>
        <w:jc w:val="both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(2): Человек уже причинил немало вреда природе. Кто может назвать</w:t>
      </w:r>
      <w:r w:rsidR="006D3F94" w:rsidRPr="00031203">
        <w:rPr>
          <w:rFonts w:ascii="Times New Roman" w:hAnsi="Times New Roman" w:cs="Times New Roman"/>
          <w:sz w:val="24"/>
        </w:rPr>
        <w:t xml:space="preserve"> места экологического кризиса в нашей стране?  </w:t>
      </w:r>
      <w:r w:rsidR="006D3F94" w:rsidRPr="00031203">
        <w:rPr>
          <w:rFonts w:ascii="Times New Roman" w:hAnsi="Times New Roman" w:cs="Times New Roman"/>
          <w:i/>
          <w:sz w:val="24"/>
        </w:rPr>
        <w:t>(Ребята отвечают.)</w:t>
      </w:r>
    </w:p>
    <w:p w:rsidR="006D3F94" w:rsidRPr="00031203" w:rsidRDefault="006D3F94" w:rsidP="002E29A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D3F94" w:rsidRPr="00031203" w:rsidRDefault="006D3F94" w:rsidP="002E29A5">
      <w:pPr>
        <w:spacing w:after="0"/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(1): В катастрофическом  состоянии находится Черное, Азовское</w:t>
      </w:r>
      <w:r w:rsidR="002728B1" w:rsidRPr="00031203">
        <w:rPr>
          <w:rFonts w:ascii="Times New Roman" w:hAnsi="Times New Roman" w:cs="Times New Roman"/>
          <w:sz w:val="24"/>
        </w:rPr>
        <w:t>, Аральское и Балтийское моря, озера Ладога, Байкал.</w:t>
      </w:r>
    </w:p>
    <w:p w:rsidR="002728B1" w:rsidRPr="00031203" w:rsidRDefault="002728B1" w:rsidP="002E29A5">
      <w:pPr>
        <w:spacing w:after="0"/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Человек, обладая большими технологическими возможностями, способен сильно изменить облик Земли,  и зачастую не в лучшую сторону. </w:t>
      </w:r>
      <w:proofErr w:type="gramStart"/>
      <w:r w:rsidRPr="00031203">
        <w:rPr>
          <w:rFonts w:ascii="Times New Roman" w:hAnsi="Times New Roman" w:cs="Times New Roman"/>
          <w:sz w:val="24"/>
        </w:rPr>
        <w:t>Аральске</w:t>
      </w:r>
      <w:proofErr w:type="gramEnd"/>
      <w:r w:rsidRPr="00031203">
        <w:rPr>
          <w:rFonts w:ascii="Times New Roman" w:hAnsi="Times New Roman" w:cs="Times New Roman"/>
          <w:sz w:val="24"/>
        </w:rPr>
        <w:t xml:space="preserve"> море -  яркий тому привет. За последние пятьдесят лет  это  море практически высохло.</w:t>
      </w:r>
    </w:p>
    <w:p w:rsidR="002728B1" w:rsidRPr="00031203" w:rsidRDefault="002728B1" w:rsidP="002E29A5">
      <w:pPr>
        <w:spacing w:after="0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Люди не всегда задумываются о том, к каким последствиям приведет их деятельность по изменению окружающей природы.</w:t>
      </w:r>
    </w:p>
    <w:p w:rsidR="002728B1" w:rsidRPr="00031203" w:rsidRDefault="002728B1" w:rsidP="002E29A5">
      <w:pPr>
        <w:spacing w:after="0"/>
        <w:rPr>
          <w:rFonts w:ascii="Times New Roman" w:hAnsi="Times New Roman" w:cs="Times New Roman"/>
          <w:sz w:val="24"/>
        </w:rPr>
      </w:pPr>
    </w:p>
    <w:p w:rsidR="00812A45" w:rsidRPr="00031203" w:rsidRDefault="002728B1" w:rsidP="002E29A5">
      <w:pPr>
        <w:spacing w:after="0"/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lastRenderedPageBreak/>
        <w:t xml:space="preserve">ВЕДУЩИЙ (2): </w:t>
      </w:r>
      <w:r w:rsidR="009D52A5" w:rsidRPr="00031203">
        <w:rPr>
          <w:rFonts w:ascii="Times New Roman" w:hAnsi="Times New Roman" w:cs="Times New Roman"/>
          <w:sz w:val="24"/>
        </w:rPr>
        <w:t>Рассмотрим проблему чистой воды. Ее остается на Земле все меньше и меньше, а виноват в этом сам человек. В реки и озера сливают сточные воды с заводов и фабрик, нечистоты с ферм</w:t>
      </w:r>
      <w:r w:rsidR="009563A4" w:rsidRPr="00031203">
        <w:rPr>
          <w:rFonts w:ascii="Times New Roman" w:hAnsi="Times New Roman" w:cs="Times New Roman"/>
          <w:sz w:val="24"/>
        </w:rPr>
        <w:t xml:space="preserve"> и из канализации крупных городов.</w:t>
      </w:r>
    </w:p>
    <w:p w:rsidR="009563A4" w:rsidRPr="00031203" w:rsidRDefault="009563A4" w:rsidP="002E29A5">
      <w:pPr>
        <w:spacing w:after="0"/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Ученые подсчитали, что каждый год  во всем мире и водоемы попадает столько вредных веществ, что ими можно было бы заполнить десять тысяч товарных поездов.</w:t>
      </w:r>
    </w:p>
    <w:p w:rsidR="009563A4" w:rsidRPr="00031203" w:rsidRDefault="009563A4" w:rsidP="002E29A5">
      <w:pPr>
        <w:spacing w:after="0"/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От загрязнения воды страдает все живое. В реках  и озерах погибают растения, животные, рыбы.</w:t>
      </w:r>
    </w:p>
    <w:p w:rsidR="00812A45" w:rsidRPr="00031203" w:rsidRDefault="009563A4" w:rsidP="002E29A5">
      <w:pPr>
        <w:spacing w:after="0"/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Такая  вода вредна и человеку от нее развиваются многие болезни.</w:t>
      </w:r>
    </w:p>
    <w:p w:rsidR="009563A4" w:rsidRPr="00031203" w:rsidRDefault="009563A4" w:rsidP="002E29A5">
      <w:pPr>
        <w:spacing w:after="0"/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От  загрязнения воды страдает все живое. В реках и озерах погибают растения, животные, рыбы. Такая вода вредна и человеку, </w:t>
      </w:r>
      <w:proofErr w:type="gramStart"/>
      <w:r w:rsidRPr="00031203">
        <w:rPr>
          <w:rFonts w:ascii="Times New Roman" w:hAnsi="Times New Roman" w:cs="Times New Roman"/>
          <w:sz w:val="24"/>
        </w:rPr>
        <w:t>о</w:t>
      </w:r>
      <w:proofErr w:type="gramEnd"/>
      <w:r w:rsidRPr="00031203">
        <w:rPr>
          <w:rFonts w:ascii="Times New Roman" w:hAnsi="Times New Roman" w:cs="Times New Roman"/>
          <w:sz w:val="24"/>
        </w:rPr>
        <w:t xml:space="preserve"> неё развиваются многие болезни.</w:t>
      </w:r>
    </w:p>
    <w:p w:rsidR="009563A4" w:rsidRPr="00031203" w:rsidRDefault="009563A4" w:rsidP="002E29A5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9563A4" w:rsidRPr="00031203" w:rsidRDefault="009563A4" w:rsidP="002E29A5">
      <w:pPr>
        <w:spacing w:after="0"/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(1):  А воздух, которым мы дышим?   Мы уничтожили и продолжаем уничтожать леса, которые являются «лёгкими планеты». Леса очищают воздух и являются уникальным сообще</w:t>
      </w:r>
      <w:r w:rsidR="00DD3074" w:rsidRPr="00031203">
        <w:rPr>
          <w:rFonts w:ascii="Times New Roman" w:hAnsi="Times New Roman" w:cs="Times New Roman"/>
          <w:sz w:val="24"/>
        </w:rPr>
        <w:t>с</w:t>
      </w:r>
      <w:r w:rsidRPr="00031203">
        <w:rPr>
          <w:rFonts w:ascii="Times New Roman" w:hAnsi="Times New Roman" w:cs="Times New Roman"/>
          <w:sz w:val="24"/>
        </w:rPr>
        <w:t>твом живых организмов</w:t>
      </w:r>
      <w:r w:rsidR="00DD3074" w:rsidRPr="00031203">
        <w:rPr>
          <w:rFonts w:ascii="Times New Roman" w:hAnsi="Times New Roman" w:cs="Times New Roman"/>
          <w:sz w:val="24"/>
        </w:rPr>
        <w:t>.</w:t>
      </w:r>
    </w:p>
    <w:p w:rsidR="005D1EED" w:rsidRPr="00031203" w:rsidRDefault="005D1EED" w:rsidP="002E29A5">
      <w:pPr>
        <w:spacing w:after="0"/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Чтобы получить новые пахотные земли, осушают болота, но никто не задумался, польза от этого будет или вред</w:t>
      </w:r>
      <w:proofErr w:type="gramStart"/>
      <w:r w:rsidRPr="00031203">
        <w:rPr>
          <w:rFonts w:ascii="Times New Roman" w:hAnsi="Times New Roman" w:cs="Times New Roman"/>
          <w:sz w:val="24"/>
        </w:rPr>
        <w:t xml:space="preserve">..  </w:t>
      </w:r>
      <w:proofErr w:type="gramEnd"/>
      <w:r w:rsidRPr="00031203">
        <w:rPr>
          <w:rFonts w:ascii="Times New Roman" w:hAnsi="Times New Roman" w:cs="Times New Roman"/>
          <w:sz w:val="24"/>
        </w:rPr>
        <w:t>Кроме того, существует гипотеза, что осушение болот является одной  из причин потепления (парниковый эффект), так как уничтожены микроорганизмы, которые вырабатывают газ, препятствующий потеплению.</w:t>
      </w:r>
    </w:p>
    <w:p w:rsidR="005D1EED" w:rsidRPr="00031203" w:rsidRDefault="005D1EED" w:rsidP="002E29A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D1EED" w:rsidRPr="00031203" w:rsidRDefault="005D1EED" w:rsidP="002E29A5">
      <w:pPr>
        <w:spacing w:after="0"/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ВЕДУЩИЙ (2): Заводы, фабрики своими выбросами в атмосферу сделали воздух Земли практически непригодным для дыхания.</w:t>
      </w:r>
    </w:p>
    <w:p w:rsidR="005D1EED" w:rsidRDefault="005D1EED" w:rsidP="002E29A5">
      <w:pPr>
        <w:spacing w:after="0"/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Кто может привести примеры пагубного влияния человека на природу?</w:t>
      </w:r>
    </w:p>
    <w:p w:rsidR="002E29A5" w:rsidRPr="00031203" w:rsidRDefault="002E29A5" w:rsidP="002E29A5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5D1EED" w:rsidRPr="00031203" w:rsidRDefault="005D1EED" w:rsidP="002E29A5">
      <w:pPr>
        <w:spacing w:after="0"/>
        <w:jc w:val="both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i/>
          <w:sz w:val="24"/>
        </w:rPr>
        <w:t>(Ребята отвечают.)</w:t>
      </w:r>
    </w:p>
    <w:p w:rsidR="00A15347" w:rsidRPr="00031203" w:rsidRDefault="00A15347" w:rsidP="002E29A5">
      <w:pPr>
        <w:spacing w:after="0" w:line="240" w:lineRule="auto"/>
        <w:jc w:val="both"/>
        <w:rPr>
          <w:rFonts w:ascii="Times New Roman" w:hAnsi="Times New Roman" w:cs="Times New Roman"/>
          <w:i/>
          <w:sz w:val="16"/>
        </w:rPr>
      </w:pPr>
    </w:p>
    <w:p w:rsidR="00A15347" w:rsidRPr="00031203" w:rsidRDefault="00A15347" w:rsidP="002E29A5">
      <w:pPr>
        <w:spacing w:after="0"/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ВЕДУЩИЙ (1):  </w:t>
      </w:r>
      <w:proofErr w:type="gramStart"/>
      <w:r w:rsidRPr="00031203">
        <w:rPr>
          <w:rFonts w:ascii="Times New Roman" w:hAnsi="Times New Roman" w:cs="Times New Roman"/>
          <w:sz w:val="24"/>
        </w:rPr>
        <w:t>Именно нам придется решать те экологические проблемы, которые уже существуют, и думать над тем, как избежать появления новых.</w:t>
      </w:r>
      <w:proofErr w:type="gramEnd"/>
      <w:r w:rsidRPr="00031203">
        <w:rPr>
          <w:rFonts w:ascii="Times New Roman" w:hAnsi="Times New Roman" w:cs="Times New Roman"/>
          <w:sz w:val="24"/>
        </w:rPr>
        <w:t xml:space="preserve"> Каждый из вас  способен внести свой вклад  в это дело. Начать бережно относиться к природе нужно немедленно.</w:t>
      </w:r>
    </w:p>
    <w:p w:rsidR="00A15347" w:rsidRPr="00031203" w:rsidRDefault="00A15347" w:rsidP="002E29A5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</w:p>
    <w:p w:rsidR="00A15347" w:rsidRPr="00031203" w:rsidRDefault="00A15347" w:rsidP="002E29A5">
      <w:pPr>
        <w:spacing w:after="0"/>
        <w:jc w:val="both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ВЕДУЩИЙ (2): </w:t>
      </w:r>
      <w:r w:rsidR="00C84091" w:rsidRPr="00031203">
        <w:rPr>
          <w:rFonts w:ascii="Times New Roman" w:hAnsi="Times New Roman" w:cs="Times New Roman"/>
          <w:sz w:val="24"/>
        </w:rPr>
        <w:t>Начните с малого: не рвите цветы, не ломайте ветви деревьев, накормите  холодной зимой  птиц, не оставляйте после себя мусор.</w:t>
      </w:r>
    </w:p>
    <w:p w:rsidR="00C84091" w:rsidRPr="00031203" w:rsidRDefault="00C84091" w:rsidP="002E29A5">
      <w:pPr>
        <w:spacing w:after="0"/>
        <w:jc w:val="both"/>
        <w:rPr>
          <w:rFonts w:ascii="Times New Roman" w:hAnsi="Times New Roman" w:cs="Times New Roman"/>
          <w:sz w:val="24"/>
        </w:rPr>
      </w:pPr>
      <w:proofErr w:type="gramStart"/>
      <w:r w:rsidRPr="00031203">
        <w:rPr>
          <w:rFonts w:ascii="Times New Roman" w:hAnsi="Times New Roman" w:cs="Times New Roman"/>
          <w:sz w:val="24"/>
        </w:rPr>
        <w:t>Такие</w:t>
      </w:r>
      <w:proofErr w:type="gramEnd"/>
      <w:r w:rsidRPr="00031203">
        <w:rPr>
          <w:rFonts w:ascii="Times New Roman" w:hAnsi="Times New Roman" w:cs="Times New Roman"/>
          <w:sz w:val="24"/>
        </w:rPr>
        <w:t xml:space="preserve"> несущественные</w:t>
      </w:r>
      <w:r w:rsidR="000746C7" w:rsidRPr="00031203">
        <w:rPr>
          <w:rFonts w:ascii="Times New Roman" w:hAnsi="Times New Roman" w:cs="Times New Roman"/>
          <w:sz w:val="24"/>
        </w:rPr>
        <w:t xml:space="preserve"> на первый взгляд действия помогут внести свой вклад в сохранение природы Земли.</w:t>
      </w:r>
    </w:p>
    <w:p w:rsidR="000746C7" w:rsidRPr="00031203" w:rsidRDefault="000746C7" w:rsidP="009563A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746C7" w:rsidRPr="00031203" w:rsidRDefault="000746C7" w:rsidP="009563A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ВЕДУЩИЙ (1):  </w:t>
      </w:r>
    </w:p>
    <w:p w:rsidR="00F04BEF" w:rsidRPr="00031203" w:rsidRDefault="00F04BEF" w:rsidP="009563A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Земли не вечна благодать, </w:t>
      </w:r>
    </w:p>
    <w:p w:rsidR="00F04BEF" w:rsidRPr="00031203" w:rsidRDefault="00F04BEF" w:rsidP="009563A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Когда далекого потомка</w:t>
      </w:r>
    </w:p>
    <w:p w:rsidR="00F04BEF" w:rsidRPr="00031203" w:rsidRDefault="00F04BEF" w:rsidP="009563A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Ты пустишь по миру с котомкой,</w:t>
      </w:r>
    </w:p>
    <w:p w:rsidR="00F04BEF" w:rsidRPr="00031203" w:rsidRDefault="00F04BEF" w:rsidP="009563A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Ей будет нечего подать.</w:t>
      </w:r>
    </w:p>
    <w:p w:rsidR="00F04BEF" w:rsidRPr="00031203" w:rsidRDefault="00F04BEF" w:rsidP="009563A4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                                               </w:t>
      </w:r>
      <w:r w:rsidRPr="00031203">
        <w:rPr>
          <w:rFonts w:ascii="Times New Roman" w:hAnsi="Times New Roman" w:cs="Times New Roman"/>
          <w:i/>
          <w:sz w:val="24"/>
        </w:rPr>
        <w:t>В.Федоров «Земли не вечна благодать…»</w:t>
      </w:r>
    </w:p>
    <w:p w:rsidR="00F04BEF" w:rsidRPr="00031203" w:rsidRDefault="00F04BEF" w:rsidP="009563A4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F04BEF" w:rsidRPr="00031203" w:rsidRDefault="000A2F2D" w:rsidP="009563A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ВЕДУЩИЙ (2): </w:t>
      </w:r>
      <w:r w:rsidR="001769FA" w:rsidRPr="00031203">
        <w:rPr>
          <w:rFonts w:ascii="Times New Roman" w:hAnsi="Times New Roman" w:cs="Times New Roman"/>
          <w:sz w:val="24"/>
        </w:rPr>
        <w:t xml:space="preserve"> А теперь отгадайте загадки, посвященные окружающему нас миру природы.</w:t>
      </w:r>
    </w:p>
    <w:p w:rsidR="001769FA" w:rsidRPr="00031203" w:rsidRDefault="001769FA" w:rsidP="009563A4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1769FA" w:rsidRPr="00031203" w:rsidRDefault="001769FA" w:rsidP="009563A4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  <w:r w:rsidRPr="00031203">
        <w:rPr>
          <w:rFonts w:ascii="Times New Roman" w:hAnsi="Times New Roman" w:cs="Times New Roman"/>
          <w:b/>
          <w:i/>
          <w:sz w:val="24"/>
        </w:rPr>
        <w:t>Загадки:</w:t>
      </w:r>
    </w:p>
    <w:p w:rsidR="001769FA" w:rsidRPr="00031203" w:rsidRDefault="001769FA" w:rsidP="009563A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769FA" w:rsidRPr="00031203" w:rsidRDefault="001769FA" w:rsidP="009563A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*  Не вода, не суша,</w:t>
      </w:r>
    </w:p>
    <w:p w:rsidR="001769FA" w:rsidRPr="00031203" w:rsidRDefault="001769FA" w:rsidP="009563A4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Не проплывешь, не пройдешь.  </w:t>
      </w:r>
      <w:r w:rsidRPr="00031203">
        <w:rPr>
          <w:rFonts w:ascii="Times New Roman" w:hAnsi="Times New Roman" w:cs="Times New Roman"/>
          <w:i/>
          <w:sz w:val="24"/>
        </w:rPr>
        <w:t>(Болото.)</w:t>
      </w:r>
    </w:p>
    <w:p w:rsidR="001769FA" w:rsidRPr="00031203" w:rsidRDefault="001769FA" w:rsidP="009563A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lastRenderedPageBreak/>
        <w:t xml:space="preserve">*  Путник часто ранит ноги – </w:t>
      </w:r>
    </w:p>
    <w:p w:rsidR="001769FA" w:rsidRPr="00031203" w:rsidRDefault="001769FA" w:rsidP="009563A4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Вот и лекарь у дороги.   </w:t>
      </w:r>
      <w:r w:rsidRPr="00031203">
        <w:rPr>
          <w:rFonts w:ascii="Times New Roman" w:hAnsi="Times New Roman" w:cs="Times New Roman"/>
          <w:i/>
          <w:sz w:val="24"/>
        </w:rPr>
        <w:t>(Подорожник.)</w:t>
      </w:r>
    </w:p>
    <w:p w:rsidR="001769FA" w:rsidRPr="00031203" w:rsidRDefault="001769FA" w:rsidP="009563A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*  От ветра голову клоню,</w:t>
      </w:r>
    </w:p>
    <w:p w:rsidR="001769FA" w:rsidRPr="00031203" w:rsidRDefault="001769FA" w:rsidP="009563A4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Но почему-то не звоню.  </w:t>
      </w:r>
      <w:r w:rsidRPr="00031203">
        <w:rPr>
          <w:rFonts w:ascii="Times New Roman" w:hAnsi="Times New Roman" w:cs="Times New Roman"/>
          <w:i/>
          <w:sz w:val="24"/>
        </w:rPr>
        <w:t>(Колокольчик.)</w:t>
      </w:r>
    </w:p>
    <w:p w:rsidR="001769FA" w:rsidRPr="00031203" w:rsidRDefault="001769FA" w:rsidP="009563A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*  У маленькой скотинки</w:t>
      </w:r>
    </w:p>
    <w:p w:rsidR="001769FA" w:rsidRPr="00031203" w:rsidRDefault="001769FA" w:rsidP="009563A4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Сто серебряных монет на спинке.  </w:t>
      </w:r>
      <w:r w:rsidRPr="00031203">
        <w:rPr>
          <w:rFonts w:ascii="Times New Roman" w:hAnsi="Times New Roman" w:cs="Times New Roman"/>
          <w:i/>
          <w:sz w:val="24"/>
        </w:rPr>
        <w:t>(Рыба.)</w:t>
      </w:r>
    </w:p>
    <w:p w:rsidR="001769FA" w:rsidRPr="00031203" w:rsidRDefault="001769FA" w:rsidP="009563A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*  </w:t>
      </w:r>
      <w:proofErr w:type="gramStart"/>
      <w:r w:rsidRPr="00031203">
        <w:rPr>
          <w:rFonts w:ascii="Times New Roman" w:hAnsi="Times New Roman" w:cs="Times New Roman"/>
          <w:sz w:val="24"/>
        </w:rPr>
        <w:t>По</w:t>
      </w:r>
      <w:proofErr w:type="gramEnd"/>
      <w:r w:rsidRPr="00031203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031203">
        <w:rPr>
          <w:rFonts w:ascii="Times New Roman" w:hAnsi="Times New Roman" w:cs="Times New Roman"/>
          <w:sz w:val="24"/>
        </w:rPr>
        <w:t>водой</w:t>
      </w:r>
      <w:proofErr w:type="gramEnd"/>
      <w:r w:rsidRPr="00031203">
        <w:rPr>
          <w:rFonts w:ascii="Times New Roman" w:hAnsi="Times New Roman" w:cs="Times New Roman"/>
          <w:sz w:val="24"/>
        </w:rPr>
        <w:t xml:space="preserve"> живет народ,</w:t>
      </w:r>
    </w:p>
    <w:p w:rsidR="001769FA" w:rsidRPr="00031203" w:rsidRDefault="001769FA" w:rsidP="009563A4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Ходит задом наперед.   </w:t>
      </w:r>
      <w:r w:rsidRPr="00031203">
        <w:rPr>
          <w:rFonts w:ascii="Times New Roman" w:hAnsi="Times New Roman" w:cs="Times New Roman"/>
          <w:i/>
          <w:sz w:val="24"/>
        </w:rPr>
        <w:t>(Рак.)</w:t>
      </w:r>
    </w:p>
    <w:p w:rsidR="0069360C" w:rsidRPr="00031203" w:rsidRDefault="0069360C" w:rsidP="009563A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*  На него подуй слегка, </w:t>
      </w:r>
    </w:p>
    <w:p w:rsidR="0069360C" w:rsidRPr="00031203" w:rsidRDefault="0069360C" w:rsidP="009563A4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Был цветок – и нет цветка.  </w:t>
      </w:r>
      <w:r w:rsidRPr="00031203">
        <w:rPr>
          <w:rFonts w:ascii="Times New Roman" w:hAnsi="Times New Roman" w:cs="Times New Roman"/>
          <w:i/>
          <w:sz w:val="24"/>
        </w:rPr>
        <w:t>(Одуванчик.)</w:t>
      </w:r>
    </w:p>
    <w:p w:rsidR="0069360C" w:rsidRPr="00031203" w:rsidRDefault="0069360C" w:rsidP="009563A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*  Драчун и забияка,</w:t>
      </w:r>
    </w:p>
    <w:p w:rsidR="0069360C" w:rsidRPr="00031203" w:rsidRDefault="0069360C" w:rsidP="009563A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Не знает страха,</w:t>
      </w:r>
    </w:p>
    <w:p w:rsidR="0069360C" w:rsidRPr="00031203" w:rsidRDefault="0069360C" w:rsidP="009563A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Живет в воде, </w:t>
      </w:r>
    </w:p>
    <w:p w:rsidR="0069360C" w:rsidRPr="00031203" w:rsidRDefault="0069360C" w:rsidP="009563A4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Носит иглы на спине.  </w:t>
      </w:r>
      <w:r w:rsidRPr="00031203">
        <w:rPr>
          <w:rFonts w:ascii="Times New Roman" w:hAnsi="Times New Roman" w:cs="Times New Roman"/>
          <w:i/>
          <w:sz w:val="24"/>
        </w:rPr>
        <w:t>(Ерш.)</w:t>
      </w:r>
    </w:p>
    <w:p w:rsidR="0069360C" w:rsidRPr="00031203" w:rsidRDefault="0069360C" w:rsidP="009563A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*  На дне, где тихо и темно</w:t>
      </w:r>
    </w:p>
    <w:p w:rsidR="0069360C" w:rsidRPr="00031203" w:rsidRDefault="0069360C" w:rsidP="009563A4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Лежит усатое бревно.   </w:t>
      </w:r>
      <w:r w:rsidRPr="00031203">
        <w:rPr>
          <w:rFonts w:ascii="Times New Roman" w:hAnsi="Times New Roman" w:cs="Times New Roman"/>
          <w:i/>
          <w:sz w:val="24"/>
        </w:rPr>
        <w:t>(Сом.)</w:t>
      </w:r>
    </w:p>
    <w:p w:rsidR="0069360C" w:rsidRPr="00031203" w:rsidRDefault="0069360C" w:rsidP="009563A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*  Всего две буквы знает</w:t>
      </w:r>
    </w:p>
    <w:p w:rsidR="0069360C" w:rsidRPr="00031203" w:rsidRDefault="0069360C" w:rsidP="009563A4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В лесу их повторяет.  </w:t>
      </w:r>
      <w:r w:rsidRPr="00031203">
        <w:rPr>
          <w:rFonts w:ascii="Times New Roman" w:hAnsi="Times New Roman" w:cs="Times New Roman"/>
          <w:i/>
          <w:sz w:val="24"/>
        </w:rPr>
        <w:t>(Кукушка.)</w:t>
      </w:r>
    </w:p>
    <w:p w:rsidR="0069360C" w:rsidRPr="00031203" w:rsidRDefault="0069360C" w:rsidP="009563A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>*  Четыре ярко-красных,</w:t>
      </w:r>
    </w:p>
    <w:p w:rsidR="0069360C" w:rsidRPr="00031203" w:rsidRDefault="0069360C" w:rsidP="009563A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</w:t>
      </w:r>
      <w:proofErr w:type="gramStart"/>
      <w:r w:rsidRPr="00031203">
        <w:rPr>
          <w:rFonts w:ascii="Times New Roman" w:hAnsi="Times New Roman" w:cs="Times New Roman"/>
          <w:sz w:val="24"/>
        </w:rPr>
        <w:t>Блестящих</w:t>
      </w:r>
      <w:proofErr w:type="gramEnd"/>
      <w:r w:rsidRPr="00031203">
        <w:rPr>
          <w:rFonts w:ascii="Times New Roman" w:hAnsi="Times New Roman" w:cs="Times New Roman"/>
          <w:sz w:val="24"/>
        </w:rPr>
        <w:t xml:space="preserve"> лепестка,</w:t>
      </w:r>
    </w:p>
    <w:p w:rsidR="00031203" w:rsidRPr="00031203" w:rsidRDefault="00031203" w:rsidP="009563A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И зернышки в коробочке</w:t>
      </w:r>
    </w:p>
    <w:p w:rsidR="00031203" w:rsidRPr="00031203" w:rsidRDefault="00031203" w:rsidP="009563A4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У этого цветка.    </w:t>
      </w:r>
      <w:r w:rsidRPr="00031203">
        <w:rPr>
          <w:rFonts w:ascii="Times New Roman" w:hAnsi="Times New Roman" w:cs="Times New Roman"/>
          <w:i/>
          <w:sz w:val="24"/>
        </w:rPr>
        <w:t>(Мак.)</w:t>
      </w:r>
    </w:p>
    <w:p w:rsidR="00031203" w:rsidRPr="00031203" w:rsidRDefault="00031203" w:rsidP="009563A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*  По утру росой </w:t>
      </w:r>
      <w:proofErr w:type="gramStart"/>
      <w:r w:rsidRPr="00031203">
        <w:rPr>
          <w:rFonts w:ascii="Times New Roman" w:hAnsi="Times New Roman" w:cs="Times New Roman"/>
          <w:sz w:val="24"/>
        </w:rPr>
        <w:t>умыт</w:t>
      </w:r>
      <w:proofErr w:type="gramEnd"/>
    </w:p>
    <w:p w:rsidR="00031203" w:rsidRPr="00031203" w:rsidRDefault="00031203" w:rsidP="009563A4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sz w:val="24"/>
        </w:rPr>
        <w:t xml:space="preserve">    Раз в году  косой побрит. </w:t>
      </w:r>
      <w:r w:rsidRPr="00031203">
        <w:rPr>
          <w:rFonts w:ascii="Times New Roman" w:hAnsi="Times New Roman" w:cs="Times New Roman"/>
          <w:i/>
          <w:sz w:val="24"/>
        </w:rPr>
        <w:t>(Луг.)</w:t>
      </w:r>
    </w:p>
    <w:p w:rsidR="00031203" w:rsidRPr="00031203" w:rsidRDefault="00031203" w:rsidP="009563A4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031203" w:rsidRPr="00031203" w:rsidRDefault="00031203" w:rsidP="009563A4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31203">
        <w:rPr>
          <w:rFonts w:ascii="Times New Roman" w:hAnsi="Times New Roman" w:cs="Times New Roman"/>
          <w:i/>
          <w:sz w:val="24"/>
        </w:rPr>
        <w:t>(Ребята по очереди отвечают)</w:t>
      </w:r>
    </w:p>
    <w:p w:rsidR="0069360C" w:rsidRPr="00031203" w:rsidRDefault="0069360C" w:rsidP="009563A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C84091" w:rsidRPr="00031203" w:rsidRDefault="00C84091" w:rsidP="009563A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15347" w:rsidRPr="00031203" w:rsidRDefault="00A15347" w:rsidP="009563A4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sectPr w:rsidR="00A15347" w:rsidRPr="00031203" w:rsidSect="00DA7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7460D"/>
    <w:rsid w:val="00031203"/>
    <w:rsid w:val="0006558B"/>
    <w:rsid w:val="000746C7"/>
    <w:rsid w:val="000A2AE8"/>
    <w:rsid w:val="000A2F2D"/>
    <w:rsid w:val="000D0CDF"/>
    <w:rsid w:val="000D4148"/>
    <w:rsid w:val="00147464"/>
    <w:rsid w:val="001769FA"/>
    <w:rsid w:val="002728B1"/>
    <w:rsid w:val="0028366B"/>
    <w:rsid w:val="002D672F"/>
    <w:rsid w:val="002E29A5"/>
    <w:rsid w:val="00380822"/>
    <w:rsid w:val="003D4045"/>
    <w:rsid w:val="003E274C"/>
    <w:rsid w:val="00462C17"/>
    <w:rsid w:val="005B668B"/>
    <w:rsid w:val="005D1EED"/>
    <w:rsid w:val="006830FD"/>
    <w:rsid w:val="0069360C"/>
    <w:rsid w:val="006D3F94"/>
    <w:rsid w:val="00765F62"/>
    <w:rsid w:val="007832E8"/>
    <w:rsid w:val="007D20CB"/>
    <w:rsid w:val="007D65E4"/>
    <w:rsid w:val="00812A45"/>
    <w:rsid w:val="0086113A"/>
    <w:rsid w:val="008D545D"/>
    <w:rsid w:val="008D5F42"/>
    <w:rsid w:val="00945018"/>
    <w:rsid w:val="009563A4"/>
    <w:rsid w:val="009C149E"/>
    <w:rsid w:val="009D52A5"/>
    <w:rsid w:val="00A15347"/>
    <w:rsid w:val="00AB125D"/>
    <w:rsid w:val="00AB291C"/>
    <w:rsid w:val="00AF202D"/>
    <w:rsid w:val="00AF5BEA"/>
    <w:rsid w:val="00BE1615"/>
    <w:rsid w:val="00C7460D"/>
    <w:rsid w:val="00C84091"/>
    <w:rsid w:val="00C96810"/>
    <w:rsid w:val="00D96DEC"/>
    <w:rsid w:val="00DA6427"/>
    <w:rsid w:val="00DA7936"/>
    <w:rsid w:val="00DD3074"/>
    <w:rsid w:val="00EB5FF8"/>
    <w:rsid w:val="00EC269B"/>
    <w:rsid w:val="00F04BEF"/>
    <w:rsid w:val="00F75E82"/>
    <w:rsid w:val="00F91D40"/>
    <w:rsid w:val="00FE5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9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9</Pages>
  <Words>2865</Words>
  <Characters>16332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mtn</cp:lastModifiedBy>
  <cp:revision>7</cp:revision>
  <dcterms:created xsi:type="dcterms:W3CDTF">2022-03-20T05:04:00Z</dcterms:created>
  <dcterms:modified xsi:type="dcterms:W3CDTF">2022-03-24T06:32:00Z</dcterms:modified>
</cp:coreProperties>
</file>